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45BA" w14:textId="5CA7F773" w:rsidR="00266F17" w:rsidRPr="00B36403" w:rsidRDefault="00266F17" w:rsidP="00266F17">
      <w:pPr>
        <w:pStyle w:val="ListParagraph"/>
        <w:numPr>
          <w:ilvl w:val="1"/>
          <w:numId w:val="1"/>
        </w:numPr>
        <w:rPr>
          <w:u w:val="single"/>
        </w:rPr>
      </w:pPr>
      <w:r w:rsidRPr="00D75380">
        <w:rPr>
          <w:b/>
          <w:bCs/>
          <w:u w:val="single"/>
        </w:rPr>
        <w:t>Test Solutions</w:t>
      </w:r>
      <w:r>
        <w:rPr>
          <w:b/>
          <w:bCs/>
          <w:u w:val="single"/>
        </w:rPr>
        <w:t xml:space="preserve"> </w:t>
      </w:r>
    </w:p>
    <w:p w14:paraId="0605A001" w14:textId="77777777" w:rsidR="00266F17" w:rsidRPr="00D75380" w:rsidRDefault="00266F17" w:rsidP="00266F17">
      <w:pPr>
        <w:pStyle w:val="ListParagraph"/>
        <w:rPr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6"/>
        <w:gridCol w:w="1907"/>
        <w:gridCol w:w="1319"/>
        <w:gridCol w:w="1101"/>
        <w:gridCol w:w="1343"/>
      </w:tblGrid>
      <w:tr w:rsidR="00351EF2" w:rsidRPr="00B439E9" w14:paraId="5BA3873D" w14:textId="77777777" w:rsidTr="00351EF2">
        <w:tc>
          <w:tcPr>
            <w:tcW w:w="2626" w:type="dxa"/>
          </w:tcPr>
          <w:p w14:paraId="20D7F904" w14:textId="77777777" w:rsidR="00351EF2" w:rsidRPr="00B439E9" w:rsidRDefault="00351EF2" w:rsidP="004B0AE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907" w:type="dxa"/>
          </w:tcPr>
          <w:p w14:paraId="1878E034" w14:textId="77777777" w:rsidR="00351EF2" w:rsidRPr="00B439E9" w:rsidRDefault="00351EF2" w:rsidP="00266F1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439E9">
              <w:rPr>
                <w:b/>
                <w:bCs/>
              </w:rPr>
              <w:t>S-Chelate 12 Star</w:t>
            </w:r>
          </w:p>
        </w:tc>
        <w:tc>
          <w:tcPr>
            <w:tcW w:w="1319" w:type="dxa"/>
          </w:tcPr>
          <w:p w14:paraId="3EEB8D3F" w14:textId="6D968A9E" w:rsidR="00184602" w:rsidRPr="00184602" w:rsidRDefault="00184602" w:rsidP="00266F1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</w:rPr>
            </w:pPr>
            <w:r w:rsidRPr="00184602">
              <w:rPr>
                <w:b/>
                <w:bCs/>
                <w:sz w:val="36"/>
                <w:szCs w:val="36"/>
              </w:rPr>
              <w:t>X</w:t>
            </w:r>
          </w:p>
          <w:p w14:paraId="703DE4E2" w14:textId="742EB53B" w:rsidR="00351EF2" w:rsidRPr="00B439E9" w:rsidRDefault="001F7177" w:rsidP="00266F17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F7177">
              <w:rPr>
                <w:sz w:val="16"/>
                <w:szCs w:val="16"/>
              </w:rPr>
              <w:t>(Smells of ammonia</w:t>
            </w:r>
            <w:r w:rsidR="00B35F1C">
              <w:rPr>
                <w:sz w:val="16"/>
                <w:szCs w:val="16"/>
              </w:rPr>
              <w:t>, colourless</w:t>
            </w:r>
            <w:r w:rsidRPr="001F7177">
              <w:rPr>
                <w:sz w:val="16"/>
                <w:szCs w:val="16"/>
              </w:rPr>
              <w:t>)</w:t>
            </w:r>
          </w:p>
        </w:tc>
        <w:tc>
          <w:tcPr>
            <w:tcW w:w="1101" w:type="dxa"/>
          </w:tcPr>
          <w:p w14:paraId="0AC7B0A2" w14:textId="620EA21C" w:rsidR="00184602" w:rsidRDefault="00351EF2" w:rsidP="00184602">
            <w:pPr>
              <w:pStyle w:val="ListParagraph"/>
              <w:ind w:left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New</w:t>
            </w:r>
            <w:r w:rsidR="00184602">
              <w:rPr>
                <w:b/>
                <w:bCs/>
              </w:rPr>
              <w:t xml:space="preserve">  X</w:t>
            </w:r>
            <w:proofErr w:type="gramEnd"/>
          </w:p>
          <w:p w14:paraId="4734B61B" w14:textId="50475C2C" w:rsidR="001F7177" w:rsidRPr="001F7177" w:rsidRDefault="001F7177" w:rsidP="00266F1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F7177">
              <w:rPr>
                <w:sz w:val="16"/>
                <w:szCs w:val="16"/>
              </w:rPr>
              <w:t>No odour</w:t>
            </w:r>
            <w:r w:rsidR="00B35F1C">
              <w:rPr>
                <w:sz w:val="16"/>
                <w:szCs w:val="16"/>
              </w:rPr>
              <w:t>, dark brown</w:t>
            </w:r>
            <w:r>
              <w:rPr>
                <w:sz w:val="16"/>
                <w:szCs w:val="16"/>
              </w:rPr>
              <w:t>)</w:t>
            </w:r>
          </w:p>
          <w:p w14:paraId="2C2BECBD" w14:textId="19DBAD2F" w:rsidR="00351EF2" w:rsidRPr="00351EF2" w:rsidRDefault="0073542B" w:rsidP="00266F17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“Now w</w:t>
            </w:r>
            <w:r w:rsidR="00351EF2" w:rsidRPr="00351EF2">
              <w:rPr>
                <w:sz w:val="16"/>
                <w:szCs w:val="16"/>
              </w:rPr>
              <w:t>ith natural growth stimulant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1343" w:type="dxa"/>
          </w:tcPr>
          <w:p w14:paraId="1182A292" w14:textId="22098829" w:rsidR="00351EF2" w:rsidRPr="00184602" w:rsidRDefault="00184602" w:rsidP="00266F1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</w:rPr>
            </w:pPr>
            <w:r w:rsidRPr="00184602">
              <w:rPr>
                <w:b/>
                <w:bCs/>
                <w:sz w:val="36"/>
                <w:szCs w:val="36"/>
              </w:rPr>
              <w:t>Y</w:t>
            </w:r>
          </w:p>
        </w:tc>
      </w:tr>
      <w:tr w:rsidR="00351EF2" w:rsidRPr="00B439E9" w14:paraId="2E5C7456" w14:textId="77777777" w:rsidTr="00351EF2">
        <w:tc>
          <w:tcPr>
            <w:tcW w:w="2626" w:type="dxa"/>
          </w:tcPr>
          <w:p w14:paraId="2B8824F3" w14:textId="77777777" w:rsidR="00351EF2" w:rsidRPr="00B439E9" w:rsidRDefault="00351EF2" w:rsidP="004B0AE8">
            <w:pPr>
              <w:pStyle w:val="ListParagraph"/>
              <w:ind w:left="0"/>
            </w:pPr>
            <w:r>
              <w:t>NPK</w:t>
            </w:r>
          </w:p>
        </w:tc>
        <w:tc>
          <w:tcPr>
            <w:tcW w:w="1907" w:type="dxa"/>
          </w:tcPr>
          <w:p w14:paraId="20FE466F" w14:textId="2ADFAE0F" w:rsidR="00351EF2" w:rsidRPr="00B439E9" w:rsidRDefault="00351EF2" w:rsidP="00266F17">
            <w:pPr>
              <w:pStyle w:val="ListParagraph"/>
              <w:ind w:left="0"/>
              <w:jc w:val="center"/>
            </w:pPr>
            <w:proofErr w:type="gramStart"/>
            <w:r>
              <w:t>7.6 :</w:t>
            </w:r>
            <w:proofErr w:type="gramEnd"/>
            <w:r>
              <w:t xml:space="preserve"> 3.3 : 18.1</w:t>
            </w:r>
          </w:p>
        </w:tc>
        <w:tc>
          <w:tcPr>
            <w:tcW w:w="1319" w:type="dxa"/>
          </w:tcPr>
          <w:p w14:paraId="55E0E717" w14:textId="77777777" w:rsidR="00351EF2" w:rsidRPr="00B439E9" w:rsidRDefault="00351EF2" w:rsidP="00266F17">
            <w:pPr>
              <w:pStyle w:val="ListParagraph"/>
              <w:ind w:left="0"/>
              <w:jc w:val="center"/>
            </w:pPr>
            <w:r>
              <w:t>6 : 1.3 : 5</w:t>
            </w:r>
          </w:p>
        </w:tc>
        <w:tc>
          <w:tcPr>
            <w:tcW w:w="1101" w:type="dxa"/>
          </w:tcPr>
          <w:p w14:paraId="4033A346" w14:textId="0A578847" w:rsidR="00351EF2" w:rsidRDefault="00351EF2" w:rsidP="00266F17">
            <w:pPr>
              <w:pStyle w:val="ListParagraph"/>
              <w:ind w:left="0"/>
              <w:jc w:val="center"/>
            </w:pPr>
            <w:r>
              <w:t>7:</w:t>
            </w:r>
            <w:r w:rsidR="0073542B">
              <w:t>1.</w:t>
            </w:r>
            <w:r>
              <w:t>3:</w:t>
            </w:r>
            <w:r w:rsidR="0073542B">
              <w:t>4.2</w:t>
            </w:r>
          </w:p>
        </w:tc>
        <w:tc>
          <w:tcPr>
            <w:tcW w:w="1343" w:type="dxa"/>
          </w:tcPr>
          <w:p w14:paraId="300E443C" w14:textId="2C25C642" w:rsidR="00351EF2" w:rsidRPr="00B439E9" w:rsidRDefault="00351EF2" w:rsidP="00266F17">
            <w:pPr>
              <w:pStyle w:val="ListParagraph"/>
              <w:ind w:left="0"/>
              <w:jc w:val="center"/>
            </w:pPr>
            <w:proofErr w:type="gramStart"/>
            <w:r>
              <w:t>4 :</w:t>
            </w:r>
            <w:proofErr w:type="gramEnd"/>
            <w:r>
              <w:t xml:space="preserve"> 1.3 : 6.6</w:t>
            </w:r>
          </w:p>
        </w:tc>
      </w:tr>
      <w:tr w:rsidR="00351EF2" w:rsidRPr="00B439E9" w14:paraId="172686E1" w14:textId="77777777" w:rsidTr="00351EF2">
        <w:tc>
          <w:tcPr>
            <w:tcW w:w="2626" w:type="dxa"/>
          </w:tcPr>
          <w:p w14:paraId="2BE7C61C" w14:textId="77777777" w:rsidR="00351EF2" w:rsidRPr="00B439E9" w:rsidRDefault="00351EF2" w:rsidP="004B0AE8">
            <w:pPr>
              <w:pStyle w:val="ListParagraph"/>
              <w:ind w:left="0"/>
            </w:pPr>
            <w:r>
              <w:t>Total NPK</w:t>
            </w:r>
          </w:p>
        </w:tc>
        <w:tc>
          <w:tcPr>
            <w:tcW w:w="1907" w:type="dxa"/>
          </w:tcPr>
          <w:p w14:paraId="75A7E2DB" w14:textId="77777777" w:rsidR="00351EF2" w:rsidRPr="00B439E9" w:rsidRDefault="00351EF2" w:rsidP="00266F17">
            <w:pPr>
              <w:pStyle w:val="ListParagraph"/>
              <w:ind w:left="0"/>
              <w:jc w:val="center"/>
            </w:pPr>
            <w:r>
              <w:t>29%</w:t>
            </w:r>
          </w:p>
        </w:tc>
        <w:tc>
          <w:tcPr>
            <w:tcW w:w="1319" w:type="dxa"/>
          </w:tcPr>
          <w:p w14:paraId="44B6DEB9" w14:textId="77777777" w:rsidR="00351EF2" w:rsidRPr="00B439E9" w:rsidRDefault="00351EF2" w:rsidP="00266F17">
            <w:pPr>
              <w:pStyle w:val="ListParagraph"/>
              <w:ind w:left="0"/>
              <w:jc w:val="center"/>
            </w:pPr>
            <w:r>
              <w:t>12.3%</w:t>
            </w:r>
          </w:p>
        </w:tc>
        <w:tc>
          <w:tcPr>
            <w:tcW w:w="1101" w:type="dxa"/>
          </w:tcPr>
          <w:p w14:paraId="0ED39970" w14:textId="7848EA30" w:rsidR="00351EF2" w:rsidRDefault="00351EF2" w:rsidP="00266F17">
            <w:pPr>
              <w:pStyle w:val="ListParagraph"/>
              <w:ind w:left="0"/>
              <w:jc w:val="center"/>
            </w:pPr>
            <w:r>
              <w:t>15%</w:t>
            </w:r>
          </w:p>
        </w:tc>
        <w:tc>
          <w:tcPr>
            <w:tcW w:w="1343" w:type="dxa"/>
          </w:tcPr>
          <w:p w14:paraId="368B4017" w14:textId="180B9158" w:rsidR="00351EF2" w:rsidRPr="00B439E9" w:rsidRDefault="00351EF2" w:rsidP="00266F17">
            <w:pPr>
              <w:pStyle w:val="ListParagraph"/>
              <w:ind w:left="0"/>
              <w:jc w:val="center"/>
            </w:pPr>
            <w:r>
              <w:t>11.9%</w:t>
            </w:r>
          </w:p>
        </w:tc>
      </w:tr>
      <w:tr w:rsidR="00351EF2" w:rsidRPr="00B439E9" w14:paraId="01B54731" w14:textId="77777777" w:rsidTr="00351EF2">
        <w:tc>
          <w:tcPr>
            <w:tcW w:w="2626" w:type="dxa"/>
          </w:tcPr>
          <w:p w14:paraId="3C111505" w14:textId="77777777" w:rsidR="00351EF2" w:rsidRDefault="00351EF2" w:rsidP="004B0AE8">
            <w:pPr>
              <w:pStyle w:val="ListParagraph"/>
              <w:ind w:left="0"/>
            </w:pPr>
            <w:r>
              <w:t>Ready to use</w:t>
            </w:r>
          </w:p>
          <w:p w14:paraId="76602BE4" w14:textId="77777777" w:rsidR="00351EF2" w:rsidRDefault="00351EF2" w:rsidP="004B0AE8">
            <w:pPr>
              <w:pStyle w:val="ListParagraph"/>
              <w:ind w:left="0"/>
            </w:pPr>
            <w:r>
              <w:t>(RTU) solution</w:t>
            </w:r>
          </w:p>
        </w:tc>
        <w:tc>
          <w:tcPr>
            <w:tcW w:w="1907" w:type="dxa"/>
          </w:tcPr>
          <w:p w14:paraId="6280CA2E" w14:textId="17CD2612" w:rsidR="00351EF2" w:rsidRDefault="00351EF2" w:rsidP="00266F17">
            <w:pPr>
              <w:pStyle w:val="ListParagraph"/>
              <w:ind w:left="0"/>
              <w:jc w:val="center"/>
            </w:pPr>
            <w:r>
              <w:t>8.3gram of powder</w:t>
            </w:r>
          </w:p>
          <w:p w14:paraId="01D92666" w14:textId="1BA6AF2A" w:rsidR="00351EF2" w:rsidRDefault="00351EF2" w:rsidP="00266F17">
            <w:pPr>
              <w:pStyle w:val="ListParagraph"/>
              <w:ind w:left="0"/>
              <w:jc w:val="center"/>
            </w:pPr>
            <w:r>
              <w:t>(2 teaspoons)</w:t>
            </w:r>
          </w:p>
          <w:p w14:paraId="02A2C8D0" w14:textId="77777777" w:rsidR="00351EF2" w:rsidRDefault="00351EF2" w:rsidP="00266F17">
            <w:pPr>
              <w:pStyle w:val="ListParagraph"/>
              <w:ind w:left="0"/>
              <w:jc w:val="center"/>
            </w:pPr>
            <w:r>
              <w:t>of powder to 4.5 litres</w:t>
            </w:r>
          </w:p>
        </w:tc>
        <w:tc>
          <w:tcPr>
            <w:tcW w:w="1319" w:type="dxa"/>
          </w:tcPr>
          <w:p w14:paraId="39FE780E" w14:textId="77777777" w:rsidR="00351EF2" w:rsidRDefault="00351EF2" w:rsidP="00266F17">
            <w:pPr>
              <w:pStyle w:val="ListParagraph"/>
              <w:ind w:left="0"/>
              <w:jc w:val="center"/>
            </w:pPr>
            <w:r>
              <w:t>20ml to</w:t>
            </w:r>
          </w:p>
          <w:p w14:paraId="72508D2A" w14:textId="77777777" w:rsidR="00351EF2" w:rsidRDefault="00351EF2" w:rsidP="00266F17">
            <w:pPr>
              <w:pStyle w:val="ListParagraph"/>
              <w:ind w:left="0"/>
              <w:jc w:val="center"/>
            </w:pPr>
            <w:r>
              <w:t>4.5 litres</w:t>
            </w:r>
          </w:p>
        </w:tc>
        <w:tc>
          <w:tcPr>
            <w:tcW w:w="1101" w:type="dxa"/>
          </w:tcPr>
          <w:p w14:paraId="5BA4C343" w14:textId="529CB457" w:rsidR="00351EF2" w:rsidRDefault="001F7177" w:rsidP="00266F17">
            <w:pPr>
              <w:pStyle w:val="ListParagraph"/>
              <w:ind w:left="0"/>
              <w:jc w:val="center"/>
            </w:pPr>
            <w:r>
              <w:t>45ml to 4.5 litres</w:t>
            </w:r>
          </w:p>
        </w:tc>
        <w:tc>
          <w:tcPr>
            <w:tcW w:w="1343" w:type="dxa"/>
          </w:tcPr>
          <w:p w14:paraId="174485E3" w14:textId="66B22791" w:rsidR="00351EF2" w:rsidRDefault="00351EF2" w:rsidP="00266F17">
            <w:pPr>
              <w:pStyle w:val="ListParagraph"/>
              <w:ind w:left="0"/>
              <w:jc w:val="center"/>
            </w:pPr>
            <w:r>
              <w:t>20ml to</w:t>
            </w:r>
          </w:p>
          <w:p w14:paraId="3AD1123B" w14:textId="77777777" w:rsidR="00351EF2" w:rsidRDefault="00351EF2" w:rsidP="00266F17">
            <w:pPr>
              <w:pStyle w:val="ListParagraph"/>
              <w:ind w:left="0"/>
              <w:jc w:val="center"/>
            </w:pPr>
            <w:r>
              <w:t>4.5 litres</w:t>
            </w:r>
          </w:p>
        </w:tc>
      </w:tr>
      <w:tr w:rsidR="00351EF2" w:rsidRPr="00B439E9" w14:paraId="4F33C75E" w14:textId="77777777" w:rsidTr="00351EF2">
        <w:tc>
          <w:tcPr>
            <w:tcW w:w="2626" w:type="dxa"/>
          </w:tcPr>
          <w:p w14:paraId="2278C98A" w14:textId="77777777" w:rsidR="00351EF2" w:rsidRDefault="00351EF2" w:rsidP="004B0AE8">
            <w:pPr>
              <w:pStyle w:val="ListParagraph"/>
              <w:ind w:left="0"/>
            </w:pPr>
            <w:r>
              <w:t>NPK in RTU solution</w:t>
            </w:r>
          </w:p>
        </w:tc>
        <w:tc>
          <w:tcPr>
            <w:tcW w:w="1907" w:type="dxa"/>
          </w:tcPr>
          <w:p w14:paraId="0ED88975" w14:textId="1D56629D" w:rsidR="00351EF2" w:rsidRDefault="00351EF2" w:rsidP="00266F17">
            <w:pPr>
              <w:pStyle w:val="ListParagraph"/>
              <w:ind w:left="0"/>
              <w:jc w:val="center"/>
            </w:pPr>
            <w:r>
              <w:t>0.053%</w:t>
            </w:r>
          </w:p>
        </w:tc>
        <w:tc>
          <w:tcPr>
            <w:tcW w:w="1319" w:type="dxa"/>
          </w:tcPr>
          <w:p w14:paraId="241DFB36" w14:textId="77777777" w:rsidR="00351EF2" w:rsidRDefault="00351EF2" w:rsidP="00266F17">
            <w:pPr>
              <w:pStyle w:val="ListParagraph"/>
              <w:ind w:left="0"/>
              <w:jc w:val="center"/>
            </w:pPr>
            <w:r>
              <w:t>0.053%</w:t>
            </w:r>
          </w:p>
        </w:tc>
        <w:tc>
          <w:tcPr>
            <w:tcW w:w="1101" w:type="dxa"/>
          </w:tcPr>
          <w:p w14:paraId="6CD00E0C" w14:textId="36F69535" w:rsidR="00351EF2" w:rsidRPr="00184602" w:rsidRDefault="001F7177" w:rsidP="00266F1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84602">
              <w:rPr>
                <w:b/>
                <w:bCs/>
              </w:rPr>
              <w:t>0.15%</w:t>
            </w:r>
          </w:p>
        </w:tc>
        <w:tc>
          <w:tcPr>
            <w:tcW w:w="1343" w:type="dxa"/>
          </w:tcPr>
          <w:p w14:paraId="2D3B18D1" w14:textId="5AE3B628" w:rsidR="00351EF2" w:rsidRDefault="00351EF2" w:rsidP="00266F17">
            <w:pPr>
              <w:pStyle w:val="ListParagraph"/>
              <w:ind w:left="0"/>
              <w:jc w:val="center"/>
            </w:pPr>
            <w:r>
              <w:t>0.053%</w:t>
            </w:r>
          </w:p>
        </w:tc>
      </w:tr>
      <w:tr w:rsidR="00A76541" w:rsidRPr="00B439E9" w14:paraId="052CC1A0" w14:textId="77777777" w:rsidTr="00351EF2">
        <w:tc>
          <w:tcPr>
            <w:tcW w:w="2626" w:type="dxa"/>
          </w:tcPr>
          <w:p w14:paraId="51F2E49E" w14:textId="0EDE6FE3" w:rsidR="00A76541" w:rsidRDefault="00A76541" w:rsidP="004B0AE8">
            <w:pPr>
              <w:pStyle w:val="ListParagraph"/>
              <w:ind w:left="0"/>
            </w:pPr>
            <w:r>
              <w:t>pH of RTU solution</w:t>
            </w:r>
          </w:p>
        </w:tc>
        <w:tc>
          <w:tcPr>
            <w:tcW w:w="1907" w:type="dxa"/>
          </w:tcPr>
          <w:p w14:paraId="6E3972D6" w14:textId="6F7A67E2" w:rsidR="00A76541" w:rsidRDefault="00A76541" w:rsidP="00266F17">
            <w:pPr>
              <w:pStyle w:val="ListParagraph"/>
              <w:ind w:left="0"/>
              <w:jc w:val="center"/>
            </w:pPr>
            <w:r>
              <w:t>6</w:t>
            </w:r>
            <w:r w:rsidR="00DD2AB8">
              <w:t>.1</w:t>
            </w:r>
          </w:p>
        </w:tc>
        <w:tc>
          <w:tcPr>
            <w:tcW w:w="1319" w:type="dxa"/>
          </w:tcPr>
          <w:p w14:paraId="2CF77C19" w14:textId="77777777" w:rsidR="00A76541" w:rsidRDefault="00A76541" w:rsidP="00266F17">
            <w:pPr>
              <w:pStyle w:val="ListParagraph"/>
              <w:ind w:left="0"/>
              <w:jc w:val="center"/>
            </w:pPr>
          </w:p>
        </w:tc>
        <w:tc>
          <w:tcPr>
            <w:tcW w:w="1101" w:type="dxa"/>
          </w:tcPr>
          <w:p w14:paraId="2D608467" w14:textId="53FD6C6E" w:rsidR="00A76541" w:rsidRDefault="00DD2AB8" w:rsidP="00266F17">
            <w:pPr>
              <w:pStyle w:val="ListParagraph"/>
              <w:ind w:left="0"/>
              <w:jc w:val="center"/>
            </w:pPr>
            <w:r>
              <w:t>8.7</w:t>
            </w:r>
          </w:p>
        </w:tc>
        <w:tc>
          <w:tcPr>
            <w:tcW w:w="1343" w:type="dxa"/>
          </w:tcPr>
          <w:p w14:paraId="6AC43B88" w14:textId="354A376B" w:rsidR="00A76541" w:rsidRDefault="00DD2AB8" w:rsidP="00266F17">
            <w:pPr>
              <w:pStyle w:val="ListParagraph"/>
              <w:ind w:left="0"/>
              <w:jc w:val="center"/>
            </w:pPr>
            <w:r>
              <w:t>7.6</w:t>
            </w:r>
          </w:p>
        </w:tc>
      </w:tr>
      <w:tr w:rsidR="00351EF2" w:rsidRPr="00B439E9" w14:paraId="2F7CB3EB" w14:textId="77777777" w:rsidTr="00351EF2">
        <w:tc>
          <w:tcPr>
            <w:tcW w:w="2626" w:type="dxa"/>
          </w:tcPr>
          <w:p w14:paraId="107438E5" w14:textId="77777777" w:rsidR="00351EF2" w:rsidRPr="0020358D" w:rsidRDefault="00351EF2" w:rsidP="004B0AE8">
            <w:pPr>
              <w:pStyle w:val="ListParagraph"/>
              <w:ind w:left="0"/>
              <w:rPr>
                <w:b/>
              </w:rPr>
            </w:pPr>
            <w:r w:rsidRPr="0020358D">
              <w:rPr>
                <w:b/>
              </w:rPr>
              <w:t>Nitrogen</w:t>
            </w:r>
          </w:p>
        </w:tc>
        <w:tc>
          <w:tcPr>
            <w:tcW w:w="1907" w:type="dxa"/>
          </w:tcPr>
          <w:p w14:paraId="55B75134" w14:textId="77777777" w:rsidR="00351EF2" w:rsidRPr="00B439E9" w:rsidRDefault="00351EF2" w:rsidP="00266F17">
            <w:pPr>
              <w:pStyle w:val="ListParagraph"/>
              <w:ind w:left="0"/>
              <w:jc w:val="center"/>
            </w:pPr>
            <w:r w:rsidRPr="00B439E9">
              <w:t>7</w:t>
            </w:r>
            <w:r>
              <w:t>.0%</w:t>
            </w:r>
          </w:p>
        </w:tc>
        <w:tc>
          <w:tcPr>
            <w:tcW w:w="1319" w:type="dxa"/>
          </w:tcPr>
          <w:p w14:paraId="74B31194" w14:textId="77777777" w:rsidR="00351EF2" w:rsidRPr="00B439E9" w:rsidRDefault="00351EF2" w:rsidP="00266F17">
            <w:pPr>
              <w:pStyle w:val="ListParagraph"/>
              <w:ind w:left="0"/>
              <w:jc w:val="center"/>
            </w:pPr>
            <w:r w:rsidRPr="00B439E9">
              <w:t>6</w:t>
            </w:r>
            <w:r>
              <w:t>.0%</w:t>
            </w:r>
          </w:p>
        </w:tc>
        <w:tc>
          <w:tcPr>
            <w:tcW w:w="1101" w:type="dxa"/>
          </w:tcPr>
          <w:p w14:paraId="18CCD611" w14:textId="4280B6DA" w:rsidR="00351EF2" w:rsidRPr="00B439E9" w:rsidRDefault="001F7177" w:rsidP="00266F17">
            <w:pPr>
              <w:pStyle w:val="ListParagraph"/>
              <w:ind w:left="0"/>
              <w:jc w:val="center"/>
            </w:pPr>
            <w:r>
              <w:t>7.0%</w:t>
            </w:r>
          </w:p>
        </w:tc>
        <w:tc>
          <w:tcPr>
            <w:tcW w:w="1343" w:type="dxa"/>
          </w:tcPr>
          <w:p w14:paraId="14B644DE" w14:textId="04B7C352" w:rsidR="00351EF2" w:rsidRPr="00B439E9" w:rsidRDefault="00351EF2" w:rsidP="00266F17">
            <w:pPr>
              <w:pStyle w:val="ListParagraph"/>
              <w:ind w:left="0"/>
              <w:jc w:val="center"/>
            </w:pPr>
            <w:r w:rsidRPr="00B439E9">
              <w:t>4</w:t>
            </w:r>
            <w:r>
              <w:t>.0%</w:t>
            </w:r>
          </w:p>
        </w:tc>
      </w:tr>
      <w:tr w:rsidR="00351EF2" w:rsidRPr="00B439E9" w14:paraId="697A13E6" w14:textId="77777777" w:rsidTr="00351EF2">
        <w:tc>
          <w:tcPr>
            <w:tcW w:w="2626" w:type="dxa"/>
          </w:tcPr>
          <w:p w14:paraId="5E0F0BD8" w14:textId="77777777" w:rsidR="00351EF2" w:rsidRPr="00266F17" w:rsidRDefault="00351EF2" w:rsidP="00266F17">
            <w:pPr>
              <w:pStyle w:val="ListParagraph"/>
              <w:ind w:left="0"/>
              <w:jc w:val="right"/>
              <w:rPr>
                <w:i/>
              </w:rPr>
            </w:pPr>
            <w:r w:rsidRPr="00266F17">
              <w:rPr>
                <w:i/>
              </w:rPr>
              <w:t>Urea</w:t>
            </w:r>
          </w:p>
        </w:tc>
        <w:tc>
          <w:tcPr>
            <w:tcW w:w="1907" w:type="dxa"/>
          </w:tcPr>
          <w:p w14:paraId="024656A2" w14:textId="77777777" w:rsidR="00351EF2" w:rsidRPr="00266F17" w:rsidRDefault="00351EF2" w:rsidP="00266F17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319" w:type="dxa"/>
          </w:tcPr>
          <w:p w14:paraId="5F762D50" w14:textId="77777777" w:rsidR="00351EF2" w:rsidRPr="00266F17" w:rsidRDefault="00351EF2" w:rsidP="00266F17">
            <w:pPr>
              <w:pStyle w:val="ListParagraph"/>
              <w:ind w:left="0"/>
              <w:jc w:val="center"/>
              <w:rPr>
                <w:i/>
              </w:rPr>
            </w:pPr>
            <w:r w:rsidRPr="00266F17">
              <w:rPr>
                <w:i/>
              </w:rPr>
              <w:t>3.3</w:t>
            </w:r>
            <w:r>
              <w:rPr>
                <w:i/>
              </w:rPr>
              <w:t>%</w:t>
            </w:r>
          </w:p>
        </w:tc>
        <w:tc>
          <w:tcPr>
            <w:tcW w:w="1101" w:type="dxa"/>
          </w:tcPr>
          <w:p w14:paraId="10B357A5" w14:textId="0ABEE5D7" w:rsidR="00351EF2" w:rsidRPr="00266F17" w:rsidRDefault="001F7177" w:rsidP="00266F17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3.5%</w:t>
            </w:r>
          </w:p>
        </w:tc>
        <w:tc>
          <w:tcPr>
            <w:tcW w:w="1343" w:type="dxa"/>
          </w:tcPr>
          <w:p w14:paraId="53B53333" w14:textId="053D0346" w:rsidR="00351EF2" w:rsidRPr="00266F17" w:rsidRDefault="00351EF2" w:rsidP="00266F17">
            <w:pPr>
              <w:pStyle w:val="ListParagraph"/>
              <w:ind w:left="0"/>
              <w:jc w:val="center"/>
              <w:rPr>
                <w:i/>
              </w:rPr>
            </w:pPr>
            <w:r w:rsidRPr="00266F17">
              <w:rPr>
                <w:i/>
              </w:rPr>
              <w:t>2.1</w:t>
            </w:r>
            <w:r>
              <w:rPr>
                <w:i/>
              </w:rPr>
              <w:t>%</w:t>
            </w:r>
          </w:p>
        </w:tc>
      </w:tr>
      <w:tr w:rsidR="00351EF2" w:rsidRPr="00B439E9" w14:paraId="00A6A8E2" w14:textId="77777777" w:rsidTr="00351EF2">
        <w:tc>
          <w:tcPr>
            <w:tcW w:w="2626" w:type="dxa"/>
          </w:tcPr>
          <w:p w14:paraId="0B5A5FBC" w14:textId="77777777" w:rsidR="00351EF2" w:rsidRPr="00266F17" w:rsidRDefault="00351EF2" w:rsidP="00266F17">
            <w:pPr>
              <w:pStyle w:val="ListParagraph"/>
              <w:ind w:left="0"/>
              <w:jc w:val="right"/>
              <w:rPr>
                <w:i/>
              </w:rPr>
            </w:pPr>
            <w:r w:rsidRPr="00266F17">
              <w:rPr>
                <w:i/>
              </w:rPr>
              <w:t>Nitric</w:t>
            </w:r>
          </w:p>
        </w:tc>
        <w:tc>
          <w:tcPr>
            <w:tcW w:w="1907" w:type="dxa"/>
          </w:tcPr>
          <w:p w14:paraId="25176878" w14:textId="77777777" w:rsidR="00351EF2" w:rsidRPr="00266F17" w:rsidRDefault="00351EF2" w:rsidP="00266F17">
            <w:pPr>
              <w:pStyle w:val="ListParagraph"/>
              <w:ind w:left="0"/>
              <w:jc w:val="center"/>
              <w:rPr>
                <w:i/>
              </w:rPr>
            </w:pPr>
            <w:r w:rsidRPr="00266F17">
              <w:rPr>
                <w:i/>
              </w:rPr>
              <w:t>6</w:t>
            </w:r>
            <w:r>
              <w:rPr>
                <w:i/>
              </w:rPr>
              <w:t>.0%</w:t>
            </w:r>
          </w:p>
        </w:tc>
        <w:tc>
          <w:tcPr>
            <w:tcW w:w="1319" w:type="dxa"/>
          </w:tcPr>
          <w:p w14:paraId="0E0F8DC7" w14:textId="77777777" w:rsidR="00351EF2" w:rsidRPr="00266F17" w:rsidRDefault="00351EF2" w:rsidP="00266F17">
            <w:pPr>
              <w:pStyle w:val="ListParagraph"/>
              <w:ind w:left="0"/>
              <w:jc w:val="center"/>
              <w:rPr>
                <w:i/>
              </w:rPr>
            </w:pPr>
            <w:r w:rsidRPr="00266F17">
              <w:rPr>
                <w:i/>
              </w:rPr>
              <w:t>1.7</w:t>
            </w:r>
            <w:r>
              <w:rPr>
                <w:i/>
              </w:rPr>
              <w:t>%</w:t>
            </w:r>
          </w:p>
        </w:tc>
        <w:tc>
          <w:tcPr>
            <w:tcW w:w="1101" w:type="dxa"/>
          </w:tcPr>
          <w:p w14:paraId="72892711" w14:textId="2D3F0DF3" w:rsidR="00351EF2" w:rsidRDefault="001F7177" w:rsidP="00266F17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1.7%</w:t>
            </w:r>
          </w:p>
        </w:tc>
        <w:tc>
          <w:tcPr>
            <w:tcW w:w="1343" w:type="dxa"/>
          </w:tcPr>
          <w:p w14:paraId="05BEB807" w14:textId="4B3605CB" w:rsidR="00351EF2" w:rsidRPr="00266F17" w:rsidRDefault="00351EF2" w:rsidP="00266F17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1EF2" w:rsidRPr="00B439E9" w14:paraId="28BB19BD" w14:textId="77777777" w:rsidTr="00351EF2">
        <w:tc>
          <w:tcPr>
            <w:tcW w:w="2626" w:type="dxa"/>
          </w:tcPr>
          <w:p w14:paraId="14A98C65" w14:textId="77777777" w:rsidR="00351EF2" w:rsidRPr="00266F17" w:rsidRDefault="00351EF2" w:rsidP="00266F17">
            <w:pPr>
              <w:pStyle w:val="ListParagraph"/>
              <w:ind w:left="0"/>
              <w:jc w:val="right"/>
              <w:rPr>
                <w:i/>
              </w:rPr>
            </w:pPr>
            <w:r w:rsidRPr="00266F17">
              <w:rPr>
                <w:i/>
              </w:rPr>
              <w:t>Ammoniacal</w:t>
            </w:r>
          </w:p>
        </w:tc>
        <w:tc>
          <w:tcPr>
            <w:tcW w:w="1907" w:type="dxa"/>
          </w:tcPr>
          <w:p w14:paraId="477BAB33" w14:textId="77777777" w:rsidR="00351EF2" w:rsidRPr="00266F17" w:rsidRDefault="00351EF2" w:rsidP="00266F17">
            <w:pPr>
              <w:pStyle w:val="ListParagraph"/>
              <w:ind w:left="0"/>
              <w:jc w:val="center"/>
              <w:rPr>
                <w:i/>
              </w:rPr>
            </w:pPr>
            <w:r w:rsidRPr="00266F17">
              <w:rPr>
                <w:i/>
              </w:rPr>
              <w:t>1</w:t>
            </w:r>
            <w:r>
              <w:rPr>
                <w:i/>
              </w:rPr>
              <w:t>.0%</w:t>
            </w:r>
          </w:p>
        </w:tc>
        <w:tc>
          <w:tcPr>
            <w:tcW w:w="1319" w:type="dxa"/>
          </w:tcPr>
          <w:p w14:paraId="6E63A4D2" w14:textId="77777777" w:rsidR="00351EF2" w:rsidRPr="00266F17" w:rsidRDefault="00351EF2" w:rsidP="00266F17">
            <w:pPr>
              <w:pStyle w:val="ListParagraph"/>
              <w:ind w:left="0"/>
              <w:jc w:val="center"/>
              <w:rPr>
                <w:i/>
              </w:rPr>
            </w:pPr>
            <w:r w:rsidRPr="00266F17">
              <w:rPr>
                <w:i/>
              </w:rPr>
              <w:t>1.0</w:t>
            </w:r>
            <w:r>
              <w:rPr>
                <w:i/>
              </w:rPr>
              <w:t>%</w:t>
            </w:r>
          </w:p>
        </w:tc>
        <w:tc>
          <w:tcPr>
            <w:tcW w:w="1101" w:type="dxa"/>
          </w:tcPr>
          <w:p w14:paraId="059106BF" w14:textId="1613C8F3" w:rsidR="00351EF2" w:rsidRDefault="001F7177" w:rsidP="00266F17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1.8%</w:t>
            </w:r>
          </w:p>
        </w:tc>
        <w:tc>
          <w:tcPr>
            <w:tcW w:w="1343" w:type="dxa"/>
          </w:tcPr>
          <w:p w14:paraId="7FB6F3FC" w14:textId="12ACADB7" w:rsidR="00351EF2" w:rsidRPr="00266F17" w:rsidRDefault="00351EF2" w:rsidP="00266F17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52E4E" w:rsidRPr="00D52E4E" w14:paraId="2377E904" w14:textId="77777777" w:rsidTr="00351EF2">
        <w:tc>
          <w:tcPr>
            <w:tcW w:w="2626" w:type="dxa"/>
          </w:tcPr>
          <w:p w14:paraId="2723CAE2" w14:textId="33C12A44" w:rsidR="00D52E4E" w:rsidRPr="00D52E4E" w:rsidRDefault="00D52E4E" w:rsidP="00D52E4E">
            <w:pPr>
              <w:pStyle w:val="ListParagraph"/>
              <w:ind w:left="0"/>
              <w:rPr>
                <w:b/>
                <w:bCs/>
                <w:iCs/>
                <w:color w:val="FF0000"/>
              </w:rPr>
            </w:pPr>
            <w:r w:rsidRPr="00D52E4E">
              <w:rPr>
                <w:b/>
                <w:bCs/>
                <w:iCs/>
                <w:color w:val="FF0000"/>
              </w:rPr>
              <w:t>Nitrogen Analysis</w:t>
            </w:r>
            <w:r w:rsidR="00EC6152">
              <w:rPr>
                <w:b/>
                <w:bCs/>
                <w:iCs/>
                <w:color w:val="FF0000"/>
              </w:rPr>
              <w:t>-%</w:t>
            </w:r>
          </w:p>
        </w:tc>
        <w:tc>
          <w:tcPr>
            <w:tcW w:w="1907" w:type="dxa"/>
          </w:tcPr>
          <w:p w14:paraId="232B11B3" w14:textId="0107E98F" w:rsidR="00D52E4E" w:rsidRPr="00D52E4E" w:rsidRDefault="0004192A" w:rsidP="00D52E4E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(3)</w:t>
            </w:r>
            <w:r w:rsidR="00D52E4E" w:rsidRPr="00D52E4E">
              <w:rPr>
                <w:b/>
                <w:bCs/>
                <w:iCs/>
                <w:color w:val="FF0000"/>
              </w:rPr>
              <w:t>1.7</w:t>
            </w:r>
            <w:r w:rsidR="00EC6152">
              <w:rPr>
                <w:b/>
                <w:bCs/>
                <w:iCs/>
                <w:color w:val="FF0000"/>
              </w:rPr>
              <w:t>1</w:t>
            </w:r>
          </w:p>
        </w:tc>
        <w:tc>
          <w:tcPr>
            <w:tcW w:w="1319" w:type="dxa"/>
          </w:tcPr>
          <w:p w14:paraId="4652D273" w14:textId="77777777" w:rsidR="00D52E4E" w:rsidRPr="00D52E4E" w:rsidRDefault="00D52E4E" w:rsidP="00D52E4E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101" w:type="dxa"/>
          </w:tcPr>
          <w:p w14:paraId="7260581F" w14:textId="097D5A76" w:rsidR="00D52E4E" w:rsidRPr="00D52E4E" w:rsidRDefault="0004192A" w:rsidP="00D52E4E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(1)</w:t>
            </w:r>
            <w:r w:rsidR="00D52E4E" w:rsidRPr="00D52E4E">
              <w:rPr>
                <w:b/>
                <w:bCs/>
                <w:iCs/>
                <w:color w:val="FF0000"/>
              </w:rPr>
              <w:t>2.64</w:t>
            </w:r>
          </w:p>
        </w:tc>
        <w:tc>
          <w:tcPr>
            <w:tcW w:w="1343" w:type="dxa"/>
          </w:tcPr>
          <w:p w14:paraId="75218F00" w14:textId="3FCCF706" w:rsidR="00D52E4E" w:rsidRPr="00D52E4E" w:rsidRDefault="0004192A" w:rsidP="00D52E4E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(2)</w:t>
            </w:r>
            <w:r w:rsidR="00D52E4E" w:rsidRPr="00D52E4E">
              <w:rPr>
                <w:b/>
                <w:bCs/>
                <w:iCs/>
                <w:color w:val="FF0000"/>
              </w:rPr>
              <w:t>2.34</w:t>
            </w:r>
          </w:p>
        </w:tc>
      </w:tr>
      <w:tr w:rsidR="00351EF2" w:rsidRPr="00B439E9" w14:paraId="136F056A" w14:textId="77777777" w:rsidTr="00351EF2">
        <w:tc>
          <w:tcPr>
            <w:tcW w:w="2626" w:type="dxa"/>
          </w:tcPr>
          <w:p w14:paraId="2CD71FA2" w14:textId="77777777" w:rsidR="00351EF2" w:rsidRPr="0020358D" w:rsidRDefault="00351EF2" w:rsidP="004B0AE8">
            <w:pPr>
              <w:pStyle w:val="ListParagraph"/>
              <w:ind w:left="0"/>
              <w:rPr>
                <w:b/>
              </w:rPr>
            </w:pPr>
            <w:r w:rsidRPr="0020358D">
              <w:rPr>
                <w:b/>
              </w:rPr>
              <w:t>Phosphorus</w:t>
            </w:r>
          </w:p>
        </w:tc>
        <w:tc>
          <w:tcPr>
            <w:tcW w:w="1907" w:type="dxa"/>
          </w:tcPr>
          <w:p w14:paraId="53E557A0" w14:textId="77777777" w:rsidR="00351EF2" w:rsidRPr="00B439E9" w:rsidRDefault="00351EF2" w:rsidP="00266F17">
            <w:pPr>
              <w:pStyle w:val="ListParagraph"/>
              <w:ind w:left="0"/>
              <w:jc w:val="center"/>
            </w:pPr>
            <w:r w:rsidRPr="00B439E9">
              <w:t>3</w:t>
            </w:r>
            <w:r>
              <w:t>.0%</w:t>
            </w:r>
          </w:p>
        </w:tc>
        <w:tc>
          <w:tcPr>
            <w:tcW w:w="1319" w:type="dxa"/>
          </w:tcPr>
          <w:p w14:paraId="205F83CC" w14:textId="77777777" w:rsidR="00351EF2" w:rsidRPr="00B439E9" w:rsidRDefault="00351EF2" w:rsidP="00266F17">
            <w:pPr>
              <w:pStyle w:val="ListParagraph"/>
              <w:ind w:left="0"/>
              <w:jc w:val="center"/>
            </w:pPr>
            <w:r w:rsidRPr="00B439E9">
              <w:t>1.3</w:t>
            </w:r>
            <w:r>
              <w:t>%</w:t>
            </w:r>
          </w:p>
        </w:tc>
        <w:tc>
          <w:tcPr>
            <w:tcW w:w="1101" w:type="dxa"/>
          </w:tcPr>
          <w:p w14:paraId="06DC021F" w14:textId="7C248674" w:rsidR="00351EF2" w:rsidRPr="00B439E9" w:rsidRDefault="0073542B" w:rsidP="00266F17">
            <w:pPr>
              <w:pStyle w:val="ListParagraph"/>
              <w:ind w:left="0"/>
              <w:jc w:val="center"/>
            </w:pPr>
            <w:r>
              <w:t>1.3%</w:t>
            </w:r>
          </w:p>
        </w:tc>
        <w:tc>
          <w:tcPr>
            <w:tcW w:w="1343" w:type="dxa"/>
          </w:tcPr>
          <w:p w14:paraId="0B4FE774" w14:textId="27BC88E2" w:rsidR="00351EF2" w:rsidRPr="00B439E9" w:rsidRDefault="00351EF2" w:rsidP="00266F17">
            <w:pPr>
              <w:pStyle w:val="ListParagraph"/>
              <w:ind w:left="0"/>
              <w:jc w:val="center"/>
            </w:pPr>
            <w:r w:rsidRPr="00B439E9">
              <w:t>1.3</w:t>
            </w:r>
            <w:r>
              <w:t>%</w:t>
            </w:r>
          </w:p>
        </w:tc>
      </w:tr>
      <w:tr w:rsidR="00D52E4E" w:rsidRPr="00D52E4E" w14:paraId="4559C154" w14:textId="77777777" w:rsidTr="00351EF2">
        <w:tc>
          <w:tcPr>
            <w:tcW w:w="2626" w:type="dxa"/>
          </w:tcPr>
          <w:p w14:paraId="53BCC5E2" w14:textId="26415F0B" w:rsidR="00D52E4E" w:rsidRPr="0053509E" w:rsidRDefault="00D52E4E" w:rsidP="004B0AE8">
            <w:pPr>
              <w:pStyle w:val="ListParagraph"/>
              <w:ind w:left="0"/>
              <w:rPr>
                <w:b/>
                <w:color w:val="FF0000"/>
                <w:sz w:val="20"/>
                <w:szCs w:val="20"/>
              </w:rPr>
            </w:pPr>
            <w:r w:rsidRPr="0053509E">
              <w:rPr>
                <w:b/>
                <w:color w:val="FF0000"/>
                <w:sz w:val="20"/>
                <w:szCs w:val="20"/>
              </w:rPr>
              <w:t>Phosphorus</w:t>
            </w:r>
            <w:r w:rsidR="0053509E" w:rsidRPr="0053509E">
              <w:rPr>
                <w:b/>
                <w:color w:val="FF0000"/>
                <w:sz w:val="20"/>
                <w:szCs w:val="20"/>
              </w:rPr>
              <w:t xml:space="preserve"> Analysis</w:t>
            </w:r>
            <w:r w:rsidR="00EC6152" w:rsidRPr="0053509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3509E">
              <w:rPr>
                <w:b/>
                <w:color w:val="FF0000"/>
                <w:sz w:val="20"/>
                <w:szCs w:val="20"/>
              </w:rPr>
              <w:t>-</w:t>
            </w:r>
            <w:r w:rsidR="00EC6152" w:rsidRPr="0053509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3509E">
              <w:rPr>
                <w:b/>
                <w:color w:val="FF0000"/>
                <w:sz w:val="20"/>
                <w:szCs w:val="20"/>
              </w:rPr>
              <w:t>ppm</w:t>
            </w:r>
          </w:p>
        </w:tc>
        <w:tc>
          <w:tcPr>
            <w:tcW w:w="1907" w:type="dxa"/>
          </w:tcPr>
          <w:p w14:paraId="0C0044C0" w14:textId="3D44723F" w:rsidR="00D52E4E" w:rsidRPr="00D52E4E" w:rsidRDefault="0004192A" w:rsidP="00266F17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(3)</w:t>
            </w:r>
            <w:r w:rsidR="00D52E4E" w:rsidRPr="00D52E4E">
              <w:rPr>
                <w:b/>
                <w:color w:val="FF0000"/>
              </w:rPr>
              <w:t>1210</w:t>
            </w:r>
          </w:p>
        </w:tc>
        <w:tc>
          <w:tcPr>
            <w:tcW w:w="1319" w:type="dxa"/>
          </w:tcPr>
          <w:p w14:paraId="015A1E78" w14:textId="77777777" w:rsidR="00D52E4E" w:rsidRPr="00D52E4E" w:rsidRDefault="00D52E4E" w:rsidP="00266F17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101" w:type="dxa"/>
          </w:tcPr>
          <w:p w14:paraId="794F9537" w14:textId="4B0BD022" w:rsidR="00D52E4E" w:rsidRPr="00D52E4E" w:rsidRDefault="0004192A" w:rsidP="00266F17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(1)</w:t>
            </w:r>
            <w:r w:rsidR="00D52E4E" w:rsidRPr="00D52E4E">
              <w:rPr>
                <w:b/>
                <w:color w:val="FF0000"/>
              </w:rPr>
              <w:t>2089</w:t>
            </w:r>
          </w:p>
        </w:tc>
        <w:tc>
          <w:tcPr>
            <w:tcW w:w="1343" w:type="dxa"/>
          </w:tcPr>
          <w:p w14:paraId="7D1C64F3" w14:textId="3F7C1AB6" w:rsidR="00D52E4E" w:rsidRPr="00D52E4E" w:rsidRDefault="0004192A" w:rsidP="00266F17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(2)</w:t>
            </w:r>
            <w:r w:rsidR="00D52E4E" w:rsidRPr="00D52E4E">
              <w:rPr>
                <w:b/>
                <w:color w:val="FF0000"/>
              </w:rPr>
              <w:t>1592</w:t>
            </w:r>
          </w:p>
        </w:tc>
      </w:tr>
      <w:tr w:rsidR="00351EF2" w:rsidRPr="00B439E9" w14:paraId="0288494B" w14:textId="77777777" w:rsidTr="00351EF2">
        <w:tc>
          <w:tcPr>
            <w:tcW w:w="2626" w:type="dxa"/>
          </w:tcPr>
          <w:p w14:paraId="252F76CC" w14:textId="77777777" w:rsidR="00351EF2" w:rsidRPr="0020358D" w:rsidRDefault="00351EF2" w:rsidP="004B0AE8">
            <w:pPr>
              <w:pStyle w:val="ListParagraph"/>
              <w:ind w:left="0"/>
              <w:rPr>
                <w:b/>
              </w:rPr>
            </w:pPr>
            <w:r w:rsidRPr="0020358D">
              <w:rPr>
                <w:b/>
              </w:rPr>
              <w:t>Potassium</w:t>
            </w:r>
          </w:p>
        </w:tc>
        <w:tc>
          <w:tcPr>
            <w:tcW w:w="1907" w:type="dxa"/>
          </w:tcPr>
          <w:p w14:paraId="28ED27EF" w14:textId="77777777" w:rsidR="00351EF2" w:rsidRPr="00B439E9" w:rsidRDefault="00351EF2" w:rsidP="00266F17">
            <w:pPr>
              <w:pStyle w:val="ListParagraph"/>
              <w:ind w:left="0"/>
              <w:jc w:val="center"/>
            </w:pPr>
            <w:r w:rsidRPr="00B439E9">
              <w:t>18</w:t>
            </w:r>
            <w:r>
              <w:t>.0%</w:t>
            </w:r>
          </w:p>
        </w:tc>
        <w:tc>
          <w:tcPr>
            <w:tcW w:w="1319" w:type="dxa"/>
          </w:tcPr>
          <w:p w14:paraId="2D21BBAA" w14:textId="77777777" w:rsidR="00351EF2" w:rsidRPr="00B439E9" w:rsidRDefault="00351EF2" w:rsidP="00266F17">
            <w:pPr>
              <w:pStyle w:val="ListParagraph"/>
              <w:ind w:left="0"/>
              <w:jc w:val="center"/>
            </w:pPr>
            <w:r w:rsidRPr="00B439E9">
              <w:t>5</w:t>
            </w:r>
            <w:r>
              <w:t>.0%</w:t>
            </w:r>
          </w:p>
        </w:tc>
        <w:tc>
          <w:tcPr>
            <w:tcW w:w="1101" w:type="dxa"/>
          </w:tcPr>
          <w:p w14:paraId="5494ED9D" w14:textId="301414F4" w:rsidR="00351EF2" w:rsidRPr="00B439E9" w:rsidRDefault="0073542B" w:rsidP="00266F17">
            <w:pPr>
              <w:pStyle w:val="ListParagraph"/>
              <w:ind w:left="0"/>
              <w:jc w:val="center"/>
            </w:pPr>
            <w:r>
              <w:t>4.2%</w:t>
            </w:r>
          </w:p>
        </w:tc>
        <w:tc>
          <w:tcPr>
            <w:tcW w:w="1343" w:type="dxa"/>
          </w:tcPr>
          <w:p w14:paraId="0229394F" w14:textId="414A25B2" w:rsidR="00351EF2" w:rsidRPr="00B439E9" w:rsidRDefault="00351EF2" w:rsidP="00266F17">
            <w:pPr>
              <w:pStyle w:val="ListParagraph"/>
              <w:ind w:left="0"/>
              <w:jc w:val="center"/>
            </w:pPr>
            <w:r w:rsidRPr="00B439E9">
              <w:t>6.6</w:t>
            </w:r>
            <w:r>
              <w:t>%</w:t>
            </w:r>
          </w:p>
        </w:tc>
      </w:tr>
      <w:tr w:rsidR="00EC6152" w:rsidRPr="00EC6152" w14:paraId="1472A038" w14:textId="77777777" w:rsidTr="00351EF2">
        <w:tc>
          <w:tcPr>
            <w:tcW w:w="2626" w:type="dxa"/>
          </w:tcPr>
          <w:p w14:paraId="4E34B1B1" w14:textId="170F2612" w:rsidR="00EC6152" w:rsidRPr="0053509E" w:rsidRDefault="00EC6152" w:rsidP="004B0AE8">
            <w:pPr>
              <w:pStyle w:val="ListParagraph"/>
              <w:ind w:left="0"/>
              <w:rPr>
                <w:b/>
                <w:color w:val="FF0000"/>
                <w:sz w:val="20"/>
                <w:szCs w:val="20"/>
              </w:rPr>
            </w:pPr>
            <w:r w:rsidRPr="0053509E">
              <w:rPr>
                <w:b/>
                <w:color w:val="FF0000"/>
                <w:sz w:val="20"/>
                <w:szCs w:val="20"/>
              </w:rPr>
              <w:t xml:space="preserve">Potassium </w:t>
            </w:r>
            <w:r w:rsidR="0053509E" w:rsidRPr="0053509E">
              <w:rPr>
                <w:b/>
                <w:color w:val="FF0000"/>
                <w:sz w:val="20"/>
                <w:szCs w:val="20"/>
              </w:rPr>
              <w:t>Analysis</w:t>
            </w:r>
            <w:r w:rsidRPr="0053509E">
              <w:rPr>
                <w:b/>
                <w:color w:val="FF0000"/>
                <w:sz w:val="20"/>
                <w:szCs w:val="20"/>
              </w:rPr>
              <w:t>- ppm</w:t>
            </w:r>
          </w:p>
        </w:tc>
        <w:tc>
          <w:tcPr>
            <w:tcW w:w="1907" w:type="dxa"/>
          </w:tcPr>
          <w:p w14:paraId="5691C484" w14:textId="13AC7479" w:rsidR="00EC6152" w:rsidRPr="00EC6152" w:rsidRDefault="0004192A" w:rsidP="00266F17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(2)</w:t>
            </w:r>
            <w:r w:rsidR="00EC6152" w:rsidRPr="00EC6152">
              <w:rPr>
                <w:b/>
                <w:color w:val="FF0000"/>
              </w:rPr>
              <w:t>12229</w:t>
            </w:r>
          </w:p>
        </w:tc>
        <w:tc>
          <w:tcPr>
            <w:tcW w:w="1319" w:type="dxa"/>
          </w:tcPr>
          <w:p w14:paraId="312CE767" w14:textId="77777777" w:rsidR="00EC6152" w:rsidRPr="00EC6152" w:rsidRDefault="00EC6152" w:rsidP="00266F17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101" w:type="dxa"/>
          </w:tcPr>
          <w:p w14:paraId="22B62007" w14:textId="74364D7D" w:rsidR="00EC6152" w:rsidRPr="00EC6152" w:rsidRDefault="0004192A" w:rsidP="00266F17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(3)</w:t>
            </w:r>
            <w:r w:rsidR="00EC6152" w:rsidRPr="00EC6152">
              <w:rPr>
                <w:b/>
                <w:color w:val="FF0000"/>
              </w:rPr>
              <w:t>11989</w:t>
            </w:r>
          </w:p>
        </w:tc>
        <w:tc>
          <w:tcPr>
            <w:tcW w:w="1343" w:type="dxa"/>
          </w:tcPr>
          <w:p w14:paraId="3FF77C91" w14:textId="3D702EDC" w:rsidR="00EC6152" w:rsidRPr="00EC6152" w:rsidRDefault="0004192A" w:rsidP="00266F17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(1)</w:t>
            </w:r>
            <w:r w:rsidR="00EC6152" w:rsidRPr="00EC6152">
              <w:rPr>
                <w:b/>
                <w:color w:val="FF0000"/>
              </w:rPr>
              <w:t>14163</w:t>
            </w:r>
          </w:p>
        </w:tc>
      </w:tr>
      <w:tr w:rsidR="00EC6152" w:rsidRPr="00EC6152" w14:paraId="4B4CB0F3" w14:textId="77777777" w:rsidTr="00351EF2">
        <w:tc>
          <w:tcPr>
            <w:tcW w:w="2626" w:type="dxa"/>
          </w:tcPr>
          <w:p w14:paraId="604DCE41" w14:textId="77777777" w:rsidR="00EC6152" w:rsidRPr="00EC6152" w:rsidRDefault="00EC6152" w:rsidP="004B0AE8">
            <w:pPr>
              <w:pStyle w:val="ListParagraph"/>
              <w:ind w:left="0"/>
              <w:rPr>
                <w:b/>
                <w:color w:val="FF0000"/>
              </w:rPr>
            </w:pPr>
          </w:p>
        </w:tc>
        <w:tc>
          <w:tcPr>
            <w:tcW w:w="1907" w:type="dxa"/>
          </w:tcPr>
          <w:p w14:paraId="23EE820F" w14:textId="77777777" w:rsidR="00EC6152" w:rsidRPr="00EC6152" w:rsidRDefault="00EC6152" w:rsidP="00266F17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319" w:type="dxa"/>
          </w:tcPr>
          <w:p w14:paraId="10004940" w14:textId="77777777" w:rsidR="00EC6152" w:rsidRPr="00EC6152" w:rsidRDefault="00EC6152" w:rsidP="00266F17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101" w:type="dxa"/>
          </w:tcPr>
          <w:p w14:paraId="7606E0E2" w14:textId="62B94743" w:rsidR="00EC6152" w:rsidRPr="0031599D" w:rsidRDefault="00EC6152" w:rsidP="00266F17">
            <w:pPr>
              <w:pStyle w:val="ListParagraph"/>
              <w:ind w:left="0"/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1343" w:type="dxa"/>
          </w:tcPr>
          <w:p w14:paraId="00EE26A1" w14:textId="77777777" w:rsidR="00EC6152" w:rsidRPr="00EC6152" w:rsidRDefault="00EC6152" w:rsidP="00266F17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</w:p>
        </w:tc>
      </w:tr>
      <w:tr w:rsidR="00351EF2" w:rsidRPr="00F83434" w14:paraId="4708FB6B" w14:textId="77777777" w:rsidTr="00351EF2">
        <w:tc>
          <w:tcPr>
            <w:tcW w:w="2626" w:type="dxa"/>
          </w:tcPr>
          <w:p w14:paraId="41708190" w14:textId="77777777" w:rsidR="00351EF2" w:rsidRPr="00CB1A31" w:rsidRDefault="00351EF2" w:rsidP="004B0AE8">
            <w:pPr>
              <w:pStyle w:val="ListParagraph"/>
              <w:ind w:left="0"/>
              <w:rPr>
                <w:b/>
                <w:u w:val="single"/>
              </w:rPr>
            </w:pPr>
            <w:r w:rsidRPr="00CB1A31">
              <w:rPr>
                <w:b/>
                <w:u w:val="single"/>
              </w:rPr>
              <w:t>Micronutrients:</w:t>
            </w:r>
          </w:p>
        </w:tc>
        <w:tc>
          <w:tcPr>
            <w:tcW w:w="1907" w:type="dxa"/>
          </w:tcPr>
          <w:p w14:paraId="14274E72" w14:textId="77777777" w:rsidR="00351EF2" w:rsidRDefault="00351EF2" w:rsidP="00266F17">
            <w:pPr>
              <w:pStyle w:val="ListParagraph"/>
              <w:ind w:left="0"/>
              <w:jc w:val="center"/>
            </w:pPr>
          </w:p>
        </w:tc>
        <w:tc>
          <w:tcPr>
            <w:tcW w:w="1319" w:type="dxa"/>
          </w:tcPr>
          <w:p w14:paraId="42F93525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</w:p>
        </w:tc>
        <w:tc>
          <w:tcPr>
            <w:tcW w:w="1101" w:type="dxa"/>
          </w:tcPr>
          <w:p w14:paraId="0B758498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</w:p>
        </w:tc>
        <w:tc>
          <w:tcPr>
            <w:tcW w:w="1343" w:type="dxa"/>
          </w:tcPr>
          <w:p w14:paraId="6D789C16" w14:textId="706C729A" w:rsidR="00351EF2" w:rsidRPr="00F83434" w:rsidRDefault="00351EF2" w:rsidP="00266F17">
            <w:pPr>
              <w:pStyle w:val="ListParagraph"/>
              <w:ind w:left="0"/>
              <w:jc w:val="center"/>
            </w:pPr>
          </w:p>
        </w:tc>
      </w:tr>
      <w:tr w:rsidR="00351EF2" w:rsidRPr="00F83434" w14:paraId="51595F02" w14:textId="77777777" w:rsidTr="00351EF2">
        <w:tc>
          <w:tcPr>
            <w:tcW w:w="2626" w:type="dxa"/>
          </w:tcPr>
          <w:p w14:paraId="3EA2026D" w14:textId="77777777" w:rsidR="00351EF2" w:rsidRPr="0020358D" w:rsidRDefault="00351EF2" w:rsidP="0020358D">
            <w:pPr>
              <w:pStyle w:val="ListParagraph"/>
              <w:ind w:left="0"/>
              <w:jc w:val="right"/>
              <w:rPr>
                <w:i/>
              </w:rPr>
            </w:pPr>
            <w:r w:rsidRPr="0020358D">
              <w:rPr>
                <w:i/>
              </w:rPr>
              <w:t>Boron</w:t>
            </w:r>
          </w:p>
        </w:tc>
        <w:tc>
          <w:tcPr>
            <w:tcW w:w="1907" w:type="dxa"/>
          </w:tcPr>
          <w:p w14:paraId="6843DF2B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0.1%</w:t>
            </w:r>
          </w:p>
        </w:tc>
        <w:tc>
          <w:tcPr>
            <w:tcW w:w="1319" w:type="dxa"/>
          </w:tcPr>
          <w:p w14:paraId="0ED57115" w14:textId="5B13BB12" w:rsidR="00351EF2" w:rsidRPr="00F83434" w:rsidRDefault="0073542B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7B3B192D" w14:textId="1EFC92FC" w:rsidR="00351EF2" w:rsidRPr="00F83434" w:rsidRDefault="0073542B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343" w:type="dxa"/>
          </w:tcPr>
          <w:p w14:paraId="2D5FDACB" w14:textId="366C7E6E" w:rsidR="00351EF2" w:rsidRPr="00F83434" w:rsidRDefault="00351EF2" w:rsidP="00266F17">
            <w:pPr>
              <w:pStyle w:val="ListParagraph"/>
              <w:ind w:left="0"/>
              <w:jc w:val="center"/>
            </w:pPr>
          </w:p>
        </w:tc>
      </w:tr>
      <w:tr w:rsidR="0053509E" w:rsidRPr="0053509E" w14:paraId="58A10028" w14:textId="77777777" w:rsidTr="00351EF2">
        <w:tc>
          <w:tcPr>
            <w:tcW w:w="2626" w:type="dxa"/>
          </w:tcPr>
          <w:p w14:paraId="6BB68966" w14:textId="5AA7ED6C" w:rsidR="0053509E" w:rsidRPr="0053509E" w:rsidRDefault="0053509E" w:rsidP="0053509E">
            <w:pPr>
              <w:pStyle w:val="ListParagraph"/>
              <w:ind w:left="0"/>
              <w:rPr>
                <w:b/>
                <w:bCs/>
                <w:iCs/>
                <w:color w:val="FF0000"/>
              </w:rPr>
            </w:pPr>
            <w:r w:rsidRPr="0053509E">
              <w:rPr>
                <w:b/>
                <w:bCs/>
                <w:iCs/>
                <w:color w:val="FF0000"/>
              </w:rPr>
              <w:t>Not analysed</w:t>
            </w:r>
          </w:p>
        </w:tc>
        <w:tc>
          <w:tcPr>
            <w:tcW w:w="1907" w:type="dxa"/>
          </w:tcPr>
          <w:p w14:paraId="54C1F3BB" w14:textId="77777777" w:rsidR="0053509E" w:rsidRPr="0053509E" w:rsidRDefault="0053509E" w:rsidP="0053509E">
            <w:pPr>
              <w:pStyle w:val="ListParagraph"/>
              <w:ind w:left="0"/>
              <w:rPr>
                <w:b/>
                <w:bCs/>
                <w:iCs/>
                <w:color w:val="FF0000"/>
              </w:rPr>
            </w:pPr>
          </w:p>
        </w:tc>
        <w:tc>
          <w:tcPr>
            <w:tcW w:w="1319" w:type="dxa"/>
          </w:tcPr>
          <w:p w14:paraId="2FB03982" w14:textId="77777777" w:rsidR="0053509E" w:rsidRPr="0053509E" w:rsidRDefault="0053509E" w:rsidP="0053509E">
            <w:pPr>
              <w:pStyle w:val="ListParagraph"/>
              <w:ind w:left="0"/>
              <w:rPr>
                <w:b/>
                <w:bCs/>
                <w:iCs/>
                <w:color w:val="FF0000"/>
              </w:rPr>
            </w:pPr>
          </w:p>
        </w:tc>
        <w:tc>
          <w:tcPr>
            <w:tcW w:w="1101" w:type="dxa"/>
          </w:tcPr>
          <w:p w14:paraId="169AEB46" w14:textId="77777777" w:rsidR="0053509E" w:rsidRPr="0053509E" w:rsidRDefault="0053509E" w:rsidP="0053509E">
            <w:pPr>
              <w:pStyle w:val="ListParagraph"/>
              <w:ind w:left="0"/>
              <w:rPr>
                <w:b/>
                <w:bCs/>
                <w:iCs/>
                <w:color w:val="FF0000"/>
              </w:rPr>
            </w:pPr>
          </w:p>
        </w:tc>
        <w:tc>
          <w:tcPr>
            <w:tcW w:w="1343" w:type="dxa"/>
          </w:tcPr>
          <w:p w14:paraId="50409500" w14:textId="77777777" w:rsidR="0053509E" w:rsidRPr="0053509E" w:rsidRDefault="0053509E" w:rsidP="0053509E">
            <w:pPr>
              <w:pStyle w:val="ListParagraph"/>
              <w:ind w:left="0"/>
              <w:rPr>
                <w:b/>
                <w:bCs/>
                <w:iCs/>
                <w:color w:val="FF0000"/>
              </w:rPr>
            </w:pPr>
          </w:p>
        </w:tc>
      </w:tr>
      <w:tr w:rsidR="00351EF2" w:rsidRPr="00F83434" w14:paraId="6A368373" w14:textId="77777777" w:rsidTr="00351EF2">
        <w:tc>
          <w:tcPr>
            <w:tcW w:w="2626" w:type="dxa"/>
          </w:tcPr>
          <w:p w14:paraId="6C9EB195" w14:textId="77777777" w:rsidR="00351EF2" w:rsidRPr="0020358D" w:rsidRDefault="00351EF2" w:rsidP="0020358D">
            <w:pPr>
              <w:pStyle w:val="ListParagraph"/>
              <w:ind w:left="0"/>
              <w:jc w:val="right"/>
              <w:rPr>
                <w:i/>
              </w:rPr>
            </w:pPr>
            <w:r w:rsidRPr="0020358D">
              <w:rPr>
                <w:i/>
              </w:rPr>
              <w:t>S-Chelated Calcium</w:t>
            </w:r>
          </w:p>
        </w:tc>
        <w:tc>
          <w:tcPr>
            <w:tcW w:w="1907" w:type="dxa"/>
          </w:tcPr>
          <w:p w14:paraId="1F0F8383" w14:textId="77777777" w:rsidR="00351EF2" w:rsidRDefault="00351EF2" w:rsidP="00266F17">
            <w:pPr>
              <w:pStyle w:val="ListParagraph"/>
              <w:ind w:left="0"/>
              <w:jc w:val="center"/>
            </w:pPr>
            <w:r>
              <w:t>2.1%</w:t>
            </w:r>
          </w:p>
        </w:tc>
        <w:tc>
          <w:tcPr>
            <w:tcW w:w="1319" w:type="dxa"/>
          </w:tcPr>
          <w:p w14:paraId="3134FF19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66163FBB" w14:textId="5A9F812C" w:rsidR="00351EF2" w:rsidRDefault="0073542B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343" w:type="dxa"/>
          </w:tcPr>
          <w:p w14:paraId="592B38FF" w14:textId="2541BDAC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53509E" w:rsidRPr="0053509E" w14:paraId="552B3C40" w14:textId="77777777" w:rsidTr="00351EF2">
        <w:tc>
          <w:tcPr>
            <w:tcW w:w="2626" w:type="dxa"/>
          </w:tcPr>
          <w:p w14:paraId="5F8ADEEE" w14:textId="5E175AD7" w:rsidR="0053509E" w:rsidRPr="0053509E" w:rsidRDefault="0053509E" w:rsidP="0053509E">
            <w:pPr>
              <w:pStyle w:val="ListParagraph"/>
              <w:ind w:left="0"/>
              <w:rPr>
                <w:b/>
                <w:bCs/>
                <w:iCs/>
                <w:color w:val="FF0000"/>
              </w:rPr>
            </w:pPr>
            <w:r w:rsidRPr="0053509E">
              <w:rPr>
                <w:b/>
                <w:bCs/>
                <w:iCs/>
                <w:color w:val="FF0000"/>
              </w:rPr>
              <w:t>Calcium Analysis - ppm</w:t>
            </w:r>
          </w:p>
        </w:tc>
        <w:tc>
          <w:tcPr>
            <w:tcW w:w="1907" w:type="dxa"/>
          </w:tcPr>
          <w:p w14:paraId="6D972B0C" w14:textId="7C737B37" w:rsidR="0053509E" w:rsidRPr="0053509E" w:rsidRDefault="0004192A" w:rsidP="0053509E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(1)</w:t>
            </w:r>
            <w:r w:rsidR="0053509E">
              <w:rPr>
                <w:b/>
                <w:bCs/>
                <w:iCs/>
                <w:color w:val="FF0000"/>
              </w:rPr>
              <w:t>15241</w:t>
            </w:r>
          </w:p>
        </w:tc>
        <w:tc>
          <w:tcPr>
            <w:tcW w:w="1319" w:type="dxa"/>
          </w:tcPr>
          <w:p w14:paraId="5B5B5C5A" w14:textId="77777777" w:rsidR="0053509E" w:rsidRPr="0053509E" w:rsidRDefault="0053509E" w:rsidP="0053509E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101" w:type="dxa"/>
          </w:tcPr>
          <w:p w14:paraId="5AF2BF3C" w14:textId="7E8A4BC7" w:rsidR="0053509E" w:rsidRPr="0053509E" w:rsidRDefault="0004192A" w:rsidP="0053509E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(2)</w:t>
            </w:r>
            <w:r w:rsidR="0053509E">
              <w:rPr>
                <w:b/>
                <w:bCs/>
                <w:iCs/>
                <w:color w:val="FF0000"/>
              </w:rPr>
              <w:t>15120</w:t>
            </w:r>
          </w:p>
        </w:tc>
        <w:tc>
          <w:tcPr>
            <w:tcW w:w="1343" w:type="dxa"/>
          </w:tcPr>
          <w:p w14:paraId="2D9F5922" w14:textId="240CE970" w:rsidR="0053509E" w:rsidRPr="0053509E" w:rsidRDefault="0004192A" w:rsidP="0053509E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(3)</w:t>
            </w:r>
            <w:r w:rsidR="0053509E">
              <w:rPr>
                <w:b/>
                <w:bCs/>
                <w:iCs/>
                <w:color w:val="FF0000"/>
              </w:rPr>
              <w:t>14944</w:t>
            </w:r>
          </w:p>
        </w:tc>
      </w:tr>
      <w:tr w:rsidR="00351EF2" w:rsidRPr="00F83434" w14:paraId="732E5C44" w14:textId="77777777" w:rsidTr="00351EF2">
        <w:tc>
          <w:tcPr>
            <w:tcW w:w="2626" w:type="dxa"/>
          </w:tcPr>
          <w:p w14:paraId="485DB36F" w14:textId="77777777" w:rsidR="00351EF2" w:rsidRPr="0020358D" w:rsidRDefault="00351EF2" w:rsidP="0020358D">
            <w:pPr>
              <w:pStyle w:val="ListParagraph"/>
              <w:ind w:left="0"/>
              <w:jc w:val="right"/>
              <w:rPr>
                <w:i/>
              </w:rPr>
            </w:pPr>
            <w:r w:rsidRPr="0020358D">
              <w:rPr>
                <w:i/>
              </w:rPr>
              <w:t xml:space="preserve">S-Chelated Copper </w:t>
            </w:r>
          </w:p>
        </w:tc>
        <w:tc>
          <w:tcPr>
            <w:tcW w:w="1907" w:type="dxa"/>
          </w:tcPr>
          <w:p w14:paraId="4DB98F4D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0.1%</w:t>
            </w:r>
          </w:p>
        </w:tc>
        <w:tc>
          <w:tcPr>
            <w:tcW w:w="1319" w:type="dxa"/>
          </w:tcPr>
          <w:p w14:paraId="62BB5EFA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222E740A" w14:textId="342B5498" w:rsidR="00351EF2" w:rsidRDefault="0073542B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343" w:type="dxa"/>
          </w:tcPr>
          <w:p w14:paraId="49378D23" w14:textId="7E97D760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351EF2" w:rsidRPr="00F83434" w14:paraId="74116D5D" w14:textId="77777777" w:rsidTr="00351EF2">
        <w:tc>
          <w:tcPr>
            <w:tcW w:w="2626" w:type="dxa"/>
          </w:tcPr>
          <w:p w14:paraId="549693C3" w14:textId="30BBD13F" w:rsidR="00351EF2" w:rsidRPr="0020358D" w:rsidRDefault="00351EF2" w:rsidP="0020358D">
            <w:pPr>
              <w:pStyle w:val="ListParagraph"/>
              <w:ind w:left="0"/>
              <w:jc w:val="right"/>
              <w:rPr>
                <w:i/>
              </w:rPr>
            </w:pPr>
            <w:r>
              <w:rPr>
                <w:i/>
              </w:rPr>
              <w:t xml:space="preserve">EDTA chelated </w:t>
            </w:r>
            <w:r w:rsidRPr="0020358D">
              <w:rPr>
                <w:i/>
              </w:rPr>
              <w:t xml:space="preserve">Copper </w:t>
            </w:r>
          </w:p>
        </w:tc>
        <w:tc>
          <w:tcPr>
            <w:tcW w:w="1907" w:type="dxa"/>
          </w:tcPr>
          <w:p w14:paraId="2FAF91CF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319" w:type="dxa"/>
          </w:tcPr>
          <w:p w14:paraId="7D79703D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 w:rsidRPr="00F83434">
              <w:t>0.002</w:t>
            </w:r>
            <w:r>
              <w:t>%</w:t>
            </w:r>
          </w:p>
        </w:tc>
        <w:tc>
          <w:tcPr>
            <w:tcW w:w="1101" w:type="dxa"/>
          </w:tcPr>
          <w:p w14:paraId="3B7DC119" w14:textId="178E9727" w:rsidR="00351EF2" w:rsidRDefault="0073542B" w:rsidP="00266F17">
            <w:pPr>
              <w:pStyle w:val="ListParagraph"/>
              <w:ind w:left="0"/>
              <w:jc w:val="center"/>
            </w:pPr>
            <w:r>
              <w:t>0.002%</w:t>
            </w:r>
          </w:p>
        </w:tc>
        <w:tc>
          <w:tcPr>
            <w:tcW w:w="1343" w:type="dxa"/>
          </w:tcPr>
          <w:p w14:paraId="36D3BD49" w14:textId="6B26685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53509E" w:rsidRPr="0053509E" w14:paraId="5EF99104" w14:textId="77777777" w:rsidTr="00351EF2">
        <w:tc>
          <w:tcPr>
            <w:tcW w:w="2626" w:type="dxa"/>
          </w:tcPr>
          <w:p w14:paraId="65F0EB8E" w14:textId="6442D4BA" w:rsidR="0053509E" w:rsidRPr="0053509E" w:rsidRDefault="0053509E" w:rsidP="0053509E">
            <w:pPr>
              <w:pStyle w:val="ListParagraph"/>
              <w:ind w:left="0"/>
              <w:rPr>
                <w:b/>
                <w:bCs/>
                <w:iCs/>
                <w:color w:val="FF0000"/>
              </w:rPr>
            </w:pPr>
            <w:r w:rsidRPr="0053509E">
              <w:rPr>
                <w:b/>
                <w:bCs/>
                <w:iCs/>
                <w:color w:val="FF0000"/>
              </w:rPr>
              <w:t>Copper Analysis</w:t>
            </w:r>
            <w:r>
              <w:rPr>
                <w:b/>
                <w:bCs/>
                <w:iCs/>
                <w:color w:val="FF0000"/>
              </w:rPr>
              <w:t xml:space="preserve"> - ppm</w:t>
            </w:r>
          </w:p>
        </w:tc>
        <w:tc>
          <w:tcPr>
            <w:tcW w:w="1907" w:type="dxa"/>
          </w:tcPr>
          <w:p w14:paraId="66898285" w14:textId="7A52EE48" w:rsidR="0053509E" w:rsidRPr="0053509E" w:rsidRDefault="0004192A" w:rsidP="00266F17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(2)</w:t>
            </w:r>
            <w:r w:rsidR="000A1EEA">
              <w:rPr>
                <w:b/>
                <w:bCs/>
                <w:iCs/>
                <w:color w:val="FF0000"/>
              </w:rPr>
              <w:t>2.758</w:t>
            </w:r>
          </w:p>
        </w:tc>
        <w:tc>
          <w:tcPr>
            <w:tcW w:w="1319" w:type="dxa"/>
          </w:tcPr>
          <w:p w14:paraId="446123A6" w14:textId="77777777" w:rsidR="0053509E" w:rsidRPr="0053509E" w:rsidRDefault="0053509E" w:rsidP="00266F17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101" w:type="dxa"/>
          </w:tcPr>
          <w:p w14:paraId="5DA17065" w14:textId="721983F7" w:rsidR="0053509E" w:rsidRPr="0053509E" w:rsidRDefault="0004192A" w:rsidP="00266F17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(3)</w:t>
            </w:r>
            <w:r w:rsidR="000A1EEA">
              <w:rPr>
                <w:b/>
                <w:bCs/>
                <w:iCs/>
                <w:color w:val="FF0000"/>
              </w:rPr>
              <w:t>2.083</w:t>
            </w:r>
          </w:p>
        </w:tc>
        <w:tc>
          <w:tcPr>
            <w:tcW w:w="1343" w:type="dxa"/>
          </w:tcPr>
          <w:p w14:paraId="1561AB69" w14:textId="57E88667" w:rsidR="0053509E" w:rsidRPr="0053509E" w:rsidRDefault="0004192A" w:rsidP="00266F17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(1)</w:t>
            </w:r>
            <w:r w:rsidR="000A1EEA">
              <w:rPr>
                <w:b/>
                <w:bCs/>
                <w:iCs/>
                <w:color w:val="FF0000"/>
              </w:rPr>
              <w:t>21.463</w:t>
            </w:r>
            <w:r>
              <w:rPr>
                <w:b/>
                <w:bCs/>
                <w:iCs/>
                <w:color w:val="FF0000"/>
              </w:rPr>
              <w:t>!</w:t>
            </w:r>
          </w:p>
        </w:tc>
      </w:tr>
      <w:tr w:rsidR="00351EF2" w:rsidRPr="00F83434" w14:paraId="4D670911" w14:textId="77777777" w:rsidTr="00351EF2">
        <w:tc>
          <w:tcPr>
            <w:tcW w:w="2626" w:type="dxa"/>
          </w:tcPr>
          <w:p w14:paraId="5B9D6C70" w14:textId="77777777" w:rsidR="00351EF2" w:rsidRPr="0020358D" w:rsidRDefault="00351EF2" w:rsidP="0020358D">
            <w:pPr>
              <w:pStyle w:val="ListParagraph"/>
              <w:ind w:left="0"/>
              <w:jc w:val="right"/>
              <w:rPr>
                <w:i/>
              </w:rPr>
            </w:pPr>
            <w:r w:rsidRPr="0020358D">
              <w:rPr>
                <w:i/>
              </w:rPr>
              <w:t xml:space="preserve">S-Chelated Iron </w:t>
            </w:r>
          </w:p>
        </w:tc>
        <w:tc>
          <w:tcPr>
            <w:tcW w:w="1907" w:type="dxa"/>
          </w:tcPr>
          <w:p w14:paraId="4155F501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0.7%</w:t>
            </w:r>
          </w:p>
        </w:tc>
        <w:tc>
          <w:tcPr>
            <w:tcW w:w="1319" w:type="dxa"/>
          </w:tcPr>
          <w:p w14:paraId="19A50BEB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749EDDC8" w14:textId="77777777" w:rsidR="00351EF2" w:rsidRDefault="00351EF2" w:rsidP="00266F17">
            <w:pPr>
              <w:pStyle w:val="ListParagraph"/>
              <w:ind w:left="0"/>
              <w:jc w:val="center"/>
            </w:pPr>
          </w:p>
        </w:tc>
        <w:tc>
          <w:tcPr>
            <w:tcW w:w="1343" w:type="dxa"/>
          </w:tcPr>
          <w:p w14:paraId="6BC70711" w14:textId="6265C0B5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351EF2" w:rsidRPr="00F83434" w14:paraId="3B99EAAD" w14:textId="77777777" w:rsidTr="00351EF2">
        <w:tc>
          <w:tcPr>
            <w:tcW w:w="2626" w:type="dxa"/>
          </w:tcPr>
          <w:p w14:paraId="04D3AE9E" w14:textId="2D83A68D" w:rsidR="00351EF2" w:rsidRPr="0020358D" w:rsidRDefault="00351EF2" w:rsidP="0020358D">
            <w:pPr>
              <w:pStyle w:val="ListParagraph"/>
              <w:ind w:left="0"/>
              <w:jc w:val="right"/>
              <w:rPr>
                <w:i/>
              </w:rPr>
            </w:pPr>
            <w:r>
              <w:rPr>
                <w:i/>
              </w:rPr>
              <w:t xml:space="preserve">DPTA chelated </w:t>
            </w:r>
            <w:r w:rsidRPr="0020358D">
              <w:rPr>
                <w:i/>
              </w:rPr>
              <w:t xml:space="preserve">Iron </w:t>
            </w:r>
          </w:p>
        </w:tc>
        <w:tc>
          <w:tcPr>
            <w:tcW w:w="1907" w:type="dxa"/>
          </w:tcPr>
          <w:p w14:paraId="47DE83EB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319" w:type="dxa"/>
          </w:tcPr>
          <w:p w14:paraId="3E77A1C4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 w:rsidRPr="00F83434">
              <w:t>0.03</w:t>
            </w:r>
            <w:r>
              <w:t>%</w:t>
            </w:r>
          </w:p>
        </w:tc>
        <w:tc>
          <w:tcPr>
            <w:tcW w:w="1101" w:type="dxa"/>
          </w:tcPr>
          <w:p w14:paraId="14BB467C" w14:textId="0BBE31E0" w:rsidR="00351EF2" w:rsidRDefault="0073542B" w:rsidP="00266F17">
            <w:pPr>
              <w:pStyle w:val="ListParagraph"/>
              <w:ind w:left="0"/>
              <w:jc w:val="center"/>
            </w:pPr>
            <w:r>
              <w:t>0.03%</w:t>
            </w:r>
          </w:p>
        </w:tc>
        <w:tc>
          <w:tcPr>
            <w:tcW w:w="1343" w:type="dxa"/>
          </w:tcPr>
          <w:p w14:paraId="0E85BC6A" w14:textId="0DAF2F6E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0A1EEA" w:rsidRPr="000A1EEA" w14:paraId="39EA2C60" w14:textId="77777777" w:rsidTr="00351EF2">
        <w:tc>
          <w:tcPr>
            <w:tcW w:w="2626" w:type="dxa"/>
          </w:tcPr>
          <w:p w14:paraId="22111A56" w14:textId="43CFDDD2" w:rsidR="000A1EEA" w:rsidRPr="000A1EEA" w:rsidRDefault="000A1EEA" w:rsidP="000A1EEA">
            <w:pPr>
              <w:pStyle w:val="ListParagraph"/>
              <w:ind w:left="0"/>
              <w:rPr>
                <w:b/>
                <w:bCs/>
                <w:iCs/>
                <w:color w:val="FF0000"/>
              </w:rPr>
            </w:pPr>
            <w:r w:rsidRPr="000A1EEA">
              <w:rPr>
                <w:b/>
                <w:bCs/>
                <w:iCs/>
                <w:color w:val="FF0000"/>
              </w:rPr>
              <w:t>Iron Analysis - ppm</w:t>
            </w:r>
          </w:p>
        </w:tc>
        <w:tc>
          <w:tcPr>
            <w:tcW w:w="1907" w:type="dxa"/>
          </w:tcPr>
          <w:p w14:paraId="052C1430" w14:textId="14588C9B" w:rsidR="000A1EEA" w:rsidRPr="000A1EEA" w:rsidRDefault="0004192A" w:rsidP="000A1EEA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(1)</w:t>
            </w:r>
            <w:r w:rsidR="000A1EEA">
              <w:rPr>
                <w:b/>
                <w:bCs/>
                <w:iCs/>
                <w:color w:val="FF0000"/>
              </w:rPr>
              <w:t>63.87</w:t>
            </w:r>
          </w:p>
        </w:tc>
        <w:tc>
          <w:tcPr>
            <w:tcW w:w="1319" w:type="dxa"/>
          </w:tcPr>
          <w:p w14:paraId="070F18BC" w14:textId="77777777" w:rsidR="000A1EEA" w:rsidRPr="000A1EEA" w:rsidRDefault="000A1EEA" w:rsidP="000A1EEA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101" w:type="dxa"/>
          </w:tcPr>
          <w:p w14:paraId="6934869D" w14:textId="0050EEEA" w:rsidR="000A1EEA" w:rsidRPr="000A1EEA" w:rsidRDefault="0004192A" w:rsidP="000A1EEA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(3)</w:t>
            </w:r>
            <w:r w:rsidR="000A1EEA">
              <w:rPr>
                <w:b/>
                <w:bCs/>
                <w:iCs/>
                <w:color w:val="FF0000"/>
              </w:rPr>
              <w:t>57.04</w:t>
            </w:r>
          </w:p>
        </w:tc>
        <w:tc>
          <w:tcPr>
            <w:tcW w:w="1343" w:type="dxa"/>
          </w:tcPr>
          <w:p w14:paraId="1F1D1638" w14:textId="3DC7F22C" w:rsidR="000A1EEA" w:rsidRPr="000A1EEA" w:rsidRDefault="0004192A" w:rsidP="000A1EEA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(2)</w:t>
            </w:r>
            <w:r w:rsidR="000A1EEA">
              <w:rPr>
                <w:b/>
                <w:bCs/>
                <w:iCs/>
                <w:color w:val="FF0000"/>
              </w:rPr>
              <w:t>59.04</w:t>
            </w:r>
          </w:p>
        </w:tc>
      </w:tr>
      <w:tr w:rsidR="00351EF2" w:rsidRPr="00F83434" w14:paraId="70658C72" w14:textId="77777777" w:rsidTr="00351EF2">
        <w:tc>
          <w:tcPr>
            <w:tcW w:w="2626" w:type="dxa"/>
          </w:tcPr>
          <w:p w14:paraId="1ACCC338" w14:textId="77777777" w:rsidR="00351EF2" w:rsidRPr="0020358D" w:rsidRDefault="00351EF2" w:rsidP="0020358D">
            <w:pPr>
              <w:pStyle w:val="ListParagraph"/>
              <w:ind w:left="0"/>
              <w:jc w:val="right"/>
              <w:rPr>
                <w:i/>
              </w:rPr>
            </w:pPr>
            <w:r w:rsidRPr="0020358D">
              <w:rPr>
                <w:i/>
              </w:rPr>
              <w:t>S-Chelated Magnesium</w:t>
            </w:r>
          </w:p>
        </w:tc>
        <w:tc>
          <w:tcPr>
            <w:tcW w:w="1907" w:type="dxa"/>
          </w:tcPr>
          <w:p w14:paraId="3C6A030D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0.4%</w:t>
            </w:r>
          </w:p>
        </w:tc>
        <w:tc>
          <w:tcPr>
            <w:tcW w:w="1319" w:type="dxa"/>
          </w:tcPr>
          <w:p w14:paraId="4A03DD0B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6152BCE8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</w:p>
        </w:tc>
        <w:tc>
          <w:tcPr>
            <w:tcW w:w="1343" w:type="dxa"/>
          </w:tcPr>
          <w:p w14:paraId="1143C83D" w14:textId="6F8BCD60" w:rsidR="00351EF2" w:rsidRPr="00F83434" w:rsidRDefault="00351EF2" w:rsidP="00266F17">
            <w:pPr>
              <w:pStyle w:val="ListParagraph"/>
              <w:ind w:left="0"/>
              <w:jc w:val="center"/>
            </w:pPr>
          </w:p>
        </w:tc>
      </w:tr>
      <w:tr w:rsidR="000A1EEA" w:rsidRPr="00F83434" w14:paraId="3405C3D6" w14:textId="77777777" w:rsidTr="00351EF2">
        <w:tc>
          <w:tcPr>
            <w:tcW w:w="2626" w:type="dxa"/>
          </w:tcPr>
          <w:p w14:paraId="4DFC5C81" w14:textId="2EF1A704" w:rsidR="000A1EEA" w:rsidRPr="000A1EEA" w:rsidRDefault="000A1EEA" w:rsidP="000A1EEA">
            <w:pPr>
              <w:pStyle w:val="ListParagraph"/>
              <w:ind w:left="0"/>
              <w:rPr>
                <w:b/>
                <w:bCs/>
                <w:iCs/>
                <w:sz w:val="20"/>
                <w:szCs w:val="20"/>
              </w:rPr>
            </w:pPr>
            <w:r w:rsidRPr="000A1EEA">
              <w:rPr>
                <w:b/>
                <w:bCs/>
                <w:iCs/>
                <w:color w:val="FF0000"/>
                <w:sz w:val="20"/>
                <w:szCs w:val="20"/>
              </w:rPr>
              <w:t>Magnesium Analysis-ppm</w:t>
            </w:r>
          </w:p>
        </w:tc>
        <w:tc>
          <w:tcPr>
            <w:tcW w:w="1907" w:type="dxa"/>
          </w:tcPr>
          <w:p w14:paraId="6575B2E7" w14:textId="48AE7B57" w:rsidR="000A1EEA" w:rsidRPr="000A1EEA" w:rsidRDefault="0004192A" w:rsidP="00266F17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(1)</w:t>
            </w:r>
            <w:r w:rsidR="000A1EEA" w:rsidRPr="000A1EEA">
              <w:rPr>
                <w:b/>
                <w:bCs/>
                <w:color w:val="FF0000"/>
              </w:rPr>
              <w:t>8422</w:t>
            </w:r>
          </w:p>
        </w:tc>
        <w:tc>
          <w:tcPr>
            <w:tcW w:w="1319" w:type="dxa"/>
          </w:tcPr>
          <w:p w14:paraId="6F5D334A" w14:textId="77777777" w:rsidR="000A1EEA" w:rsidRPr="000A1EEA" w:rsidRDefault="000A1EEA" w:rsidP="00266F17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1" w:type="dxa"/>
          </w:tcPr>
          <w:p w14:paraId="658582E2" w14:textId="5D1696D8" w:rsidR="000A1EEA" w:rsidRPr="000A1EEA" w:rsidRDefault="0004192A" w:rsidP="00266F17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(3)</w:t>
            </w:r>
            <w:r w:rsidR="000A1EEA" w:rsidRPr="000A1EEA">
              <w:rPr>
                <w:b/>
                <w:bCs/>
                <w:color w:val="FF0000"/>
              </w:rPr>
              <w:t>6899</w:t>
            </w:r>
          </w:p>
        </w:tc>
        <w:tc>
          <w:tcPr>
            <w:tcW w:w="1343" w:type="dxa"/>
          </w:tcPr>
          <w:p w14:paraId="4DFB129C" w14:textId="3EBBAF4F" w:rsidR="000A1EEA" w:rsidRPr="000A1EEA" w:rsidRDefault="0004192A" w:rsidP="00266F17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(2)</w:t>
            </w:r>
            <w:r w:rsidR="000A1EEA" w:rsidRPr="000A1EEA">
              <w:rPr>
                <w:b/>
                <w:bCs/>
                <w:color w:val="FF0000"/>
              </w:rPr>
              <w:t>7916</w:t>
            </w:r>
          </w:p>
        </w:tc>
      </w:tr>
      <w:tr w:rsidR="00351EF2" w:rsidRPr="00F83434" w14:paraId="7BE64C68" w14:textId="77777777" w:rsidTr="00351EF2">
        <w:tc>
          <w:tcPr>
            <w:tcW w:w="2626" w:type="dxa"/>
          </w:tcPr>
          <w:p w14:paraId="02C9EBC7" w14:textId="77777777" w:rsidR="00351EF2" w:rsidRPr="0020358D" w:rsidRDefault="00351EF2" w:rsidP="0020358D">
            <w:pPr>
              <w:pStyle w:val="ListParagraph"/>
              <w:ind w:left="0"/>
              <w:jc w:val="right"/>
              <w:rPr>
                <w:i/>
              </w:rPr>
            </w:pPr>
            <w:r w:rsidRPr="0020358D">
              <w:rPr>
                <w:i/>
              </w:rPr>
              <w:t>S-Chelated Manganese</w:t>
            </w:r>
          </w:p>
        </w:tc>
        <w:tc>
          <w:tcPr>
            <w:tcW w:w="1907" w:type="dxa"/>
          </w:tcPr>
          <w:p w14:paraId="1766D63C" w14:textId="77777777" w:rsidR="00351EF2" w:rsidRDefault="00351EF2" w:rsidP="00266F17">
            <w:pPr>
              <w:pStyle w:val="ListParagraph"/>
              <w:ind w:left="0"/>
              <w:jc w:val="center"/>
            </w:pPr>
            <w:r>
              <w:t>0.4%</w:t>
            </w:r>
          </w:p>
        </w:tc>
        <w:tc>
          <w:tcPr>
            <w:tcW w:w="1319" w:type="dxa"/>
          </w:tcPr>
          <w:p w14:paraId="5F358454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50E0E9EE" w14:textId="77777777" w:rsidR="00351EF2" w:rsidRDefault="00351EF2" w:rsidP="00266F17">
            <w:pPr>
              <w:pStyle w:val="ListParagraph"/>
              <w:ind w:left="0"/>
              <w:jc w:val="center"/>
            </w:pPr>
          </w:p>
        </w:tc>
        <w:tc>
          <w:tcPr>
            <w:tcW w:w="1343" w:type="dxa"/>
          </w:tcPr>
          <w:p w14:paraId="232274C4" w14:textId="3E25F2D0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351EF2" w:rsidRPr="00F83434" w14:paraId="7DC026F4" w14:textId="77777777" w:rsidTr="00351EF2">
        <w:tc>
          <w:tcPr>
            <w:tcW w:w="2626" w:type="dxa"/>
          </w:tcPr>
          <w:p w14:paraId="4D0E1D61" w14:textId="1EF8D75A" w:rsidR="00351EF2" w:rsidRPr="0020358D" w:rsidRDefault="00351EF2" w:rsidP="0020358D">
            <w:pPr>
              <w:pStyle w:val="ListParagraph"/>
              <w:ind w:left="0"/>
              <w:jc w:val="right"/>
              <w:rPr>
                <w:i/>
              </w:rPr>
            </w:pPr>
            <w:r>
              <w:rPr>
                <w:i/>
              </w:rPr>
              <w:t xml:space="preserve">EDTA chelated </w:t>
            </w:r>
            <w:r w:rsidRPr="0020358D">
              <w:rPr>
                <w:i/>
              </w:rPr>
              <w:t>Manganese</w:t>
            </w:r>
          </w:p>
        </w:tc>
        <w:tc>
          <w:tcPr>
            <w:tcW w:w="1907" w:type="dxa"/>
          </w:tcPr>
          <w:p w14:paraId="3189E5C9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319" w:type="dxa"/>
          </w:tcPr>
          <w:p w14:paraId="124117CE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 w:rsidRPr="00F83434">
              <w:t>0.01</w:t>
            </w:r>
            <w:r>
              <w:t>%</w:t>
            </w:r>
          </w:p>
        </w:tc>
        <w:tc>
          <w:tcPr>
            <w:tcW w:w="1101" w:type="dxa"/>
          </w:tcPr>
          <w:p w14:paraId="15F45DBB" w14:textId="246BCD04" w:rsidR="00351EF2" w:rsidRDefault="0073542B" w:rsidP="00266F17">
            <w:pPr>
              <w:pStyle w:val="ListParagraph"/>
              <w:ind w:left="0"/>
              <w:jc w:val="center"/>
            </w:pPr>
            <w:r>
              <w:t>0.01%</w:t>
            </w:r>
          </w:p>
        </w:tc>
        <w:tc>
          <w:tcPr>
            <w:tcW w:w="1343" w:type="dxa"/>
          </w:tcPr>
          <w:p w14:paraId="663AEDC2" w14:textId="5F7B3D8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31599D" w:rsidRPr="007664B0" w14:paraId="67835AB5" w14:textId="77777777" w:rsidTr="00351EF2">
        <w:tc>
          <w:tcPr>
            <w:tcW w:w="2626" w:type="dxa"/>
          </w:tcPr>
          <w:p w14:paraId="3E8EE62D" w14:textId="6D3960D4" w:rsidR="0031599D" w:rsidRPr="007664B0" w:rsidRDefault="00DE24AE" w:rsidP="007664B0">
            <w:pPr>
              <w:pStyle w:val="ListParagraph"/>
              <w:ind w:left="0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664B0">
              <w:rPr>
                <w:b/>
                <w:bCs/>
                <w:iCs/>
                <w:color w:val="FF0000"/>
                <w:sz w:val="20"/>
                <w:szCs w:val="20"/>
              </w:rPr>
              <w:t>Manganese Analysis</w:t>
            </w:r>
            <w:r w:rsidR="007664B0" w:rsidRPr="007664B0">
              <w:rPr>
                <w:b/>
                <w:bCs/>
                <w:iCs/>
                <w:color w:val="FF0000"/>
                <w:sz w:val="20"/>
                <w:szCs w:val="20"/>
              </w:rPr>
              <w:t>-ppm</w:t>
            </w:r>
          </w:p>
        </w:tc>
        <w:tc>
          <w:tcPr>
            <w:tcW w:w="1907" w:type="dxa"/>
          </w:tcPr>
          <w:p w14:paraId="0B2131BB" w14:textId="0B4A7FDA" w:rsidR="0031599D" w:rsidRPr="007664B0" w:rsidRDefault="0004192A" w:rsidP="00266F17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(2)</w:t>
            </w:r>
            <w:r w:rsidR="007664B0" w:rsidRPr="007664B0">
              <w:rPr>
                <w:b/>
                <w:bCs/>
                <w:iCs/>
                <w:color w:val="FF0000"/>
              </w:rPr>
              <w:t>82.6</w:t>
            </w:r>
          </w:p>
        </w:tc>
        <w:tc>
          <w:tcPr>
            <w:tcW w:w="1319" w:type="dxa"/>
          </w:tcPr>
          <w:p w14:paraId="137D7D32" w14:textId="77777777" w:rsidR="0031599D" w:rsidRPr="007664B0" w:rsidRDefault="0031599D" w:rsidP="00266F17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101" w:type="dxa"/>
          </w:tcPr>
          <w:p w14:paraId="5038ABB9" w14:textId="17BB83E0" w:rsidR="0031599D" w:rsidRPr="007664B0" w:rsidRDefault="0004192A" w:rsidP="00266F17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(1)</w:t>
            </w:r>
            <w:r w:rsidR="007664B0" w:rsidRPr="007664B0">
              <w:rPr>
                <w:b/>
                <w:bCs/>
                <w:iCs/>
                <w:color w:val="FF0000"/>
              </w:rPr>
              <w:t>112.7</w:t>
            </w:r>
          </w:p>
        </w:tc>
        <w:tc>
          <w:tcPr>
            <w:tcW w:w="1343" w:type="dxa"/>
          </w:tcPr>
          <w:p w14:paraId="2920B9C4" w14:textId="1876D1DF" w:rsidR="0031599D" w:rsidRPr="007664B0" w:rsidRDefault="0004192A" w:rsidP="00266F17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(3)</w:t>
            </w:r>
            <w:r w:rsidR="007664B0" w:rsidRPr="007664B0">
              <w:rPr>
                <w:b/>
                <w:bCs/>
                <w:iCs/>
                <w:color w:val="FF0000"/>
              </w:rPr>
              <w:t>60.3</w:t>
            </w:r>
          </w:p>
        </w:tc>
      </w:tr>
      <w:tr w:rsidR="00351EF2" w:rsidRPr="00F83434" w14:paraId="78BE062F" w14:textId="77777777" w:rsidTr="00351EF2">
        <w:tc>
          <w:tcPr>
            <w:tcW w:w="2626" w:type="dxa"/>
          </w:tcPr>
          <w:p w14:paraId="4FA36C08" w14:textId="77777777" w:rsidR="00351EF2" w:rsidRPr="0020358D" w:rsidRDefault="00351EF2" w:rsidP="0020358D">
            <w:pPr>
              <w:pStyle w:val="ListParagraph"/>
              <w:ind w:left="0"/>
              <w:jc w:val="right"/>
              <w:rPr>
                <w:i/>
              </w:rPr>
            </w:pPr>
            <w:r w:rsidRPr="0020358D">
              <w:rPr>
                <w:i/>
              </w:rPr>
              <w:t>Molybdenum</w:t>
            </w:r>
          </w:p>
        </w:tc>
        <w:tc>
          <w:tcPr>
            <w:tcW w:w="1907" w:type="dxa"/>
          </w:tcPr>
          <w:p w14:paraId="4B743F74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0.03%</w:t>
            </w:r>
          </w:p>
        </w:tc>
        <w:tc>
          <w:tcPr>
            <w:tcW w:w="1319" w:type="dxa"/>
          </w:tcPr>
          <w:p w14:paraId="45B32918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 w:rsidRPr="00F83434">
              <w:t>0.001</w:t>
            </w:r>
            <w:r>
              <w:t>%</w:t>
            </w:r>
          </w:p>
        </w:tc>
        <w:tc>
          <w:tcPr>
            <w:tcW w:w="1101" w:type="dxa"/>
          </w:tcPr>
          <w:p w14:paraId="0CCCC8DB" w14:textId="33BF2285" w:rsidR="00351EF2" w:rsidRDefault="0073542B" w:rsidP="00266F17">
            <w:pPr>
              <w:pStyle w:val="ListParagraph"/>
              <w:ind w:left="0"/>
              <w:jc w:val="center"/>
            </w:pPr>
            <w:r>
              <w:t>0.001%</w:t>
            </w:r>
          </w:p>
        </w:tc>
        <w:tc>
          <w:tcPr>
            <w:tcW w:w="1343" w:type="dxa"/>
          </w:tcPr>
          <w:p w14:paraId="053C6366" w14:textId="5ABC81CF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7664B0" w:rsidRPr="007664B0" w14:paraId="2878F510" w14:textId="77777777" w:rsidTr="00351EF2">
        <w:tc>
          <w:tcPr>
            <w:tcW w:w="2626" w:type="dxa"/>
          </w:tcPr>
          <w:p w14:paraId="125FA575" w14:textId="6F863428" w:rsidR="007664B0" w:rsidRPr="007664B0" w:rsidRDefault="007664B0" w:rsidP="007664B0">
            <w:pPr>
              <w:pStyle w:val="ListParagraph"/>
              <w:ind w:left="0"/>
              <w:rPr>
                <w:b/>
                <w:bCs/>
                <w:iCs/>
                <w:color w:val="FF0000"/>
                <w:sz w:val="20"/>
                <w:szCs w:val="20"/>
              </w:rPr>
            </w:pPr>
            <w:r w:rsidRPr="007664B0">
              <w:rPr>
                <w:b/>
                <w:bCs/>
                <w:iCs/>
                <w:color w:val="FF0000"/>
                <w:sz w:val="20"/>
                <w:szCs w:val="20"/>
              </w:rPr>
              <w:t>Molybdenum Analysis-ppm</w:t>
            </w:r>
          </w:p>
        </w:tc>
        <w:tc>
          <w:tcPr>
            <w:tcW w:w="1907" w:type="dxa"/>
          </w:tcPr>
          <w:p w14:paraId="7A5B312C" w14:textId="64DB9DE8" w:rsidR="007664B0" w:rsidRPr="007664B0" w:rsidRDefault="0004192A" w:rsidP="00266F17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(1)</w:t>
            </w:r>
            <w:r w:rsidR="007664B0" w:rsidRPr="007664B0">
              <w:rPr>
                <w:b/>
                <w:bCs/>
                <w:iCs/>
                <w:color w:val="FF0000"/>
              </w:rPr>
              <w:t>0.704</w:t>
            </w:r>
            <w:r>
              <w:rPr>
                <w:b/>
                <w:bCs/>
                <w:iCs/>
                <w:color w:val="FF0000"/>
              </w:rPr>
              <w:t>!</w:t>
            </w:r>
          </w:p>
        </w:tc>
        <w:tc>
          <w:tcPr>
            <w:tcW w:w="1319" w:type="dxa"/>
          </w:tcPr>
          <w:p w14:paraId="177A639E" w14:textId="77777777" w:rsidR="007664B0" w:rsidRPr="007664B0" w:rsidRDefault="007664B0" w:rsidP="00266F17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101" w:type="dxa"/>
          </w:tcPr>
          <w:p w14:paraId="4D4C56F9" w14:textId="02E6A74A" w:rsidR="007664B0" w:rsidRPr="007664B0" w:rsidRDefault="0004192A" w:rsidP="00266F17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(3)</w:t>
            </w:r>
            <w:r w:rsidR="007664B0" w:rsidRPr="007664B0">
              <w:rPr>
                <w:b/>
                <w:bCs/>
                <w:iCs/>
                <w:color w:val="FF0000"/>
              </w:rPr>
              <w:t>0.038</w:t>
            </w:r>
          </w:p>
        </w:tc>
        <w:tc>
          <w:tcPr>
            <w:tcW w:w="1343" w:type="dxa"/>
          </w:tcPr>
          <w:p w14:paraId="04B17F9A" w14:textId="49D19CAD" w:rsidR="007664B0" w:rsidRPr="007664B0" w:rsidRDefault="0004192A" w:rsidP="00266F17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(2)</w:t>
            </w:r>
            <w:r w:rsidR="007664B0" w:rsidRPr="007664B0">
              <w:rPr>
                <w:b/>
                <w:bCs/>
                <w:iCs/>
                <w:color w:val="FF0000"/>
              </w:rPr>
              <w:t>0.086</w:t>
            </w:r>
          </w:p>
        </w:tc>
      </w:tr>
      <w:tr w:rsidR="00351EF2" w:rsidRPr="00F83434" w14:paraId="21476D90" w14:textId="77777777" w:rsidTr="00351EF2">
        <w:tc>
          <w:tcPr>
            <w:tcW w:w="2626" w:type="dxa"/>
          </w:tcPr>
          <w:p w14:paraId="2D0039E1" w14:textId="77777777" w:rsidR="00351EF2" w:rsidRPr="0020358D" w:rsidRDefault="00351EF2" w:rsidP="0020358D">
            <w:pPr>
              <w:pStyle w:val="ListParagraph"/>
              <w:ind w:left="0"/>
              <w:jc w:val="right"/>
              <w:rPr>
                <w:i/>
              </w:rPr>
            </w:pPr>
            <w:r w:rsidRPr="0020358D">
              <w:rPr>
                <w:i/>
              </w:rPr>
              <w:t>S-Chelated Zinc</w:t>
            </w:r>
          </w:p>
        </w:tc>
        <w:tc>
          <w:tcPr>
            <w:tcW w:w="1907" w:type="dxa"/>
          </w:tcPr>
          <w:p w14:paraId="7CB92980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0.2%</w:t>
            </w:r>
          </w:p>
        </w:tc>
        <w:tc>
          <w:tcPr>
            <w:tcW w:w="1319" w:type="dxa"/>
          </w:tcPr>
          <w:p w14:paraId="667A1F9D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2FE64E08" w14:textId="77777777" w:rsidR="00351EF2" w:rsidRDefault="00351EF2" w:rsidP="00266F17">
            <w:pPr>
              <w:pStyle w:val="ListParagraph"/>
              <w:ind w:left="0"/>
              <w:jc w:val="center"/>
            </w:pPr>
          </w:p>
        </w:tc>
        <w:tc>
          <w:tcPr>
            <w:tcW w:w="1343" w:type="dxa"/>
          </w:tcPr>
          <w:p w14:paraId="761BBDA6" w14:textId="27422731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351EF2" w:rsidRPr="00F83434" w14:paraId="3E2FECFE" w14:textId="77777777" w:rsidTr="00351EF2">
        <w:tc>
          <w:tcPr>
            <w:tcW w:w="2626" w:type="dxa"/>
          </w:tcPr>
          <w:p w14:paraId="4C42E249" w14:textId="42E3FF61" w:rsidR="00351EF2" w:rsidRPr="0020358D" w:rsidRDefault="00351EF2" w:rsidP="0020358D">
            <w:pPr>
              <w:pStyle w:val="ListParagraph"/>
              <w:ind w:left="0"/>
              <w:jc w:val="right"/>
              <w:rPr>
                <w:i/>
              </w:rPr>
            </w:pPr>
            <w:r>
              <w:rPr>
                <w:i/>
              </w:rPr>
              <w:lastRenderedPageBreak/>
              <w:t xml:space="preserve">EDTA chelated </w:t>
            </w:r>
            <w:r w:rsidRPr="0020358D">
              <w:rPr>
                <w:i/>
              </w:rPr>
              <w:t xml:space="preserve">Zinc </w:t>
            </w:r>
          </w:p>
        </w:tc>
        <w:tc>
          <w:tcPr>
            <w:tcW w:w="1907" w:type="dxa"/>
          </w:tcPr>
          <w:p w14:paraId="3CEFF478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319" w:type="dxa"/>
          </w:tcPr>
          <w:p w14:paraId="5C82734A" w14:textId="77777777" w:rsidR="00351EF2" w:rsidRPr="00F83434" w:rsidRDefault="00351EF2" w:rsidP="00266F17">
            <w:pPr>
              <w:pStyle w:val="ListParagraph"/>
              <w:ind w:left="0"/>
              <w:jc w:val="center"/>
            </w:pPr>
            <w:r w:rsidRPr="00F83434">
              <w:t>0.002</w:t>
            </w:r>
            <w:r>
              <w:t>%</w:t>
            </w:r>
          </w:p>
        </w:tc>
        <w:tc>
          <w:tcPr>
            <w:tcW w:w="1101" w:type="dxa"/>
          </w:tcPr>
          <w:p w14:paraId="56D1B4F6" w14:textId="55F37F37" w:rsidR="00351EF2" w:rsidRDefault="0073542B" w:rsidP="00266F17">
            <w:pPr>
              <w:pStyle w:val="ListParagraph"/>
              <w:ind w:left="0"/>
              <w:jc w:val="center"/>
            </w:pPr>
            <w:r>
              <w:t>0.002%</w:t>
            </w:r>
          </w:p>
        </w:tc>
        <w:tc>
          <w:tcPr>
            <w:tcW w:w="1343" w:type="dxa"/>
          </w:tcPr>
          <w:p w14:paraId="138DB39B" w14:textId="314C4A78" w:rsidR="00351EF2" w:rsidRPr="00F83434" w:rsidRDefault="00351EF2" w:rsidP="00266F17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7664B0" w:rsidRPr="007664B0" w14:paraId="1EBF4175" w14:textId="77777777" w:rsidTr="00351EF2">
        <w:tc>
          <w:tcPr>
            <w:tcW w:w="2626" w:type="dxa"/>
          </w:tcPr>
          <w:p w14:paraId="5EBDFE08" w14:textId="65E66B01" w:rsidR="007664B0" w:rsidRPr="007664B0" w:rsidRDefault="007664B0" w:rsidP="007664B0">
            <w:pPr>
              <w:pStyle w:val="ListParagraph"/>
              <w:ind w:left="0"/>
              <w:rPr>
                <w:b/>
                <w:bCs/>
                <w:iCs/>
                <w:color w:val="FF0000"/>
              </w:rPr>
            </w:pPr>
            <w:r w:rsidRPr="007664B0">
              <w:rPr>
                <w:b/>
                <w:bCs/>
                <w:iCs/>
                <w:color w:val="FF0000"/>
              </w:rPr>
              <w:t>Zinc Analysis - ppm</w:t>
            </w:r>
          </w:p>
        </w:tc>
        <w:tc>
          <w:tcPr>
            <w:tcW w:w="1907" w:type="dxa"/>
          </w:tcPr>
          <w:p w14:paraId="39C77297" w14:textId="19FE1467" w:rsidR="007664B0" w:rsidRPr="007664B0" w:rsidRDefault="0004192A" w:rsidP="0004192A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(2)16.93</w:t>
            </w:r>
          </w:p>
        </w:tc>
        <w:tc>
          <w:tcPr>
            <w:tcW w:w="1319" w:type="dxa"/>
          </w:tcPr>
          <w:p w14:paraId="3383E419" w14:textId="77777777" w:rsidR="007664B0" w:rsidRPr="007664B0" w:rsidRDefault="007664B0" w:rsidP="0004192A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101" w:type="dxa"/>
          </w:tcPr>
          <w:p w14:paraId="65D2535E" w14:textId="53F05E4F" w:rsidR="007664B0" w:rsidRPr="007664B0" w:rsidRDefault="0004192A" w:rsidP="0004192A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(3)16.22</w:t>
            </w:r>
          </w:p>
        </w:tc>
        <w:tc>
          <w:tcPr>
            <w:tcW w:w="1343" w:type="dxa"/>
          </w:tcPr>
          <w:p w14:paraId="50D53781" w14:textId="2AB3BECC" w:rsidR="007664B0" w:rsidRPr="007664B0" w:rsidRDefault="0004192A" w:rsidP="0004192A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(1)18.59</w:t>
            </w:r>
          </w:p>
        </w:tc>
      </w:tr>
      <w:tr w:rsidR="00351EF2" w14:paraId="279800D2" w14:textId="77777777" w:rsidTr="00351EF2">
        <w:tc>
          <w:tcPr>
            <w:tcW w:w="2626" w:type="dxa"/>
          </w:tcPr>
          <w:p w14:paraId="4FA3A224" w14:textId="77777777" w:rsidR="00351EF2" w:rsidRPr="0020358D" w:rsidRDefault="00351EF2" w:rsidP="004B0AE8">
            <w:pPr>
              <w:pStyle w:val="ListParagraph"/>
              <w:ind w:left="0"/>
              <w:jc w:val="right"/>
              <w:rPr>
                <w:i/>
              </w:rPr>
            </w:pPr>
            <w:r w:rsidRPr="0020358D">
              <w:rPr>
                <w:i/>
              </w:rPr>
              <w:t>Sulphur</w:t>
            </w:r>
          </w:p>
        </w:tc>
        <w:tc>
          <w:tcPr>
            <w:tcW w:w="1907" w:type="dxa"/>
          </w:tcPr>
          <w:p w14:paraId="53901F0F" w14:textId="77777777" w:rsidR="00351EF2" w:rsidRDefault="00351EF2" w:rsidP="004B0AE8">
            <w:pPr>
              <w:pStyle w:val="ListParagraph"/>
              <w:ind w:left="0"/>
              <w:jc w:val="center"/>
            </w:pPr>
            <w:r>
              <w:t>1.4%</w:t>
            </w:r>
          </w:p>
        </w:tc>
        <w:tc>
          <w:tcPr>
            <w:tcW w:w="1319" w:type="dxa"/>
          </w:tcPr>
          <w:p w14:paraId="5B047670" w14:textId="77777777" w:rsidR="00351EF2" w:rsidRPr="00F83434" w:rsidRDefault="00351EF2" w:rsidP="004B0AE8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101" w:type="dxa"/>
          </w:tcPr>
          <w:p w14:paraId="24A7DFA3" w14:textId="77777777" w:rsidR="00351EF2" w:rsidRDefault="00351EF2" w:rsidP="004B0AE8">
            <w:pPr>
              <w:pStyle w:val="ListParagraph"/>
              <w:ind w:left="0"/>
              <w:jc w:val="center"/>
            </w:pPr>
          </w:p>
        </w:tc>
        <w:tc>
          <w:tcPr>
            <w:tcW w:w="1343" w:type="dxa"/>
          </w:tcPr>
          <w:p w14:paraId="5540876B" w14:textId="46181344" w:rsidR="00351EF2" w:rsidRPr="00F83434" w:rsidRDefault="00351EF2" w:rsidP="004B0AE8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04192A" w:rsidRPr="0004192A" w14:paraId="0861E0CC" w14:textId="77777777" w:rsidTr="00351EF2">
        <w:tc>
          <w:tcPr>
            <w:tcW w:w="2626" w:type="dxa"/>
          </w:tcPr>
          <w:p w14:paraId="304EAA6F" w14:textId="6AA1A647" w:rsidR="0004192A" w:rsidRPr="0004192A" w:rsidRDefault="0004192A" w:rsidP="0004192A">
            <w:pPr>
              <w:pStyle w:val="ListParagraph"/>
              <w:ind w:left="0"/>
              <w:rPr>
                <w:b/>
                <w:bCs/>
                <w:iCs/>
                <w:color w:val="FF0000"/>
              </w:rPr>
            </w:pPr>
            <w:r w:rsidRPr="0004192A">
              <w:rPr>
                <w:b/>
                <w:bCs/>
                <w:iCs/>
                <w:color w:val="FF0000"/>
              </w:rPr>
              <w:t>Sulphur analysis-ppm</w:t>
            </w:r>
          </w:p>
        </w:tc>
        <w:tc>
          <w:tcPr>
            <w:tcW w:w="1907" w:type="dxa"/>
          </w:tcPr>
          <w:p w14:paraId="54ED408F" w14:textId="6BD442AD" w:rsidR="0004192A" w:rsidRPr="0004192A" w:rsidRDefault="006A5FB6" w:rsidP="0004192A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(1)</w:t>
            </w:r>
            <w:r w:rsidR="0004192A">
              <w:rPr>
                <w:b/>
                <w:bCs/>
                <w:iCs/>
                <w:color w:val="FF0000"/>
              </w:rPr>
              <w:t>2707</w:t>
            </w:r>
          </w:p>
        </w:tc>
        <w:tc>
          <w:tcPr>
            <w:tcW w:w="1319" w:type="dxa"/>
          </w:tcPr>
          <w:p w14:paraId="2CD29ECB" w14:textId="77777777" w:rsidR="0004192A" w:rsidRPr="0004192A" w:rsidRDefault="0004192A" w:rsidP="0004192A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101" w:type="dxa"/>
          </w:tcPr>
          <w:p w14:paraId="27229A5A" w14:textId="4F58DBAC" w:rsidR="0004192A" w:rsidRPr="0004192A" w:rsidRDefault="006A5FB6" w:rsidP="0004192A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(2)</w:t>
            </w:r>
            <w:r w:rsidR="0004192A">
              <w:rPr>
                <w:b/>
                <w:bCs/>
                <w:iCs/>
                <w:color w:val="FF0000"/>
              </w:rPr>
              <w:t>2651</w:t>
            </w:r>
          </w:p>
        </w:tc>
        <w:tc>
          <w:tcPr>
            <w:tcW w:w="1343" w:type="dxa"/>
          </w:tcPr>
          <w:p w14:paraId="758848E8" w14:textId="3B707755" w:rsidR="0004192A" w:rsidRPr="0004192A" w:rsidRDefault="006A5FB6" w:rsidP="0004192A">
            <w:pPr>
              <w:pStyle w:val="ListParagraph"/>
              <w:ind w:left="0"/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  <w:color w:val="FF0000"/>
              </w:rPr>
              <w:t>(3)</w:t>
            </w:r>
            <w:r w:rsidR="0004192A">
              <w:rPr>
                <w:b/>
                <w:bCs/>
                <w:iCs/>
                <w:color w:val="FF0000"/>
              </w:rPr>
              <w:t>2555</w:t>
            </w:r>
          </w:p>
        </w:tc>
      </w:tr>
      <w:tr w:rsidR="00351EF2" w14:paraId="7D2553A3" w14:textId="77777777" w:rsidTr="00351EF2">
        <w:tc>
          <w:tcPr>
            <w:tcW w:w="2626" w:type="dxa"/>
          </w:tcPr>
          <w:p w14:paraId="0D642FD0" w14:textId="1BC7984A" w:rsidR="00351EF2" w:rsidRPr="00B439E9" w:rsidRDefault="00351EF2" w:rsidP="004B0AE8">
            <w:pPr>
              <w:pStyle w:val="ListParagraph"/>
              <w:ind w:left="0"/>
            </w:pPr>
            <w:r>
              <w:t xml:space="preserve"> </w:t>
            </w:r>
            <w:r w:rsidRPr="0020358D">
              <w:rPr>
                <w:b/>
                <w:i/>
              </w:rPr>
              <w:t>Seaweed enriched</w:t>
            </w:r>
          </w:p>
        </w:tc>
        <w:tc>
          <w:tcPr>
            <w:tcW w:w="1907" w:type="dxa"/>
          </w:tcPr>
          <w:p w14:paraId="578B08E4" w14:textId="77777777" w:rsidR="00351EF2" w:rsidRPr="00B439E9" w:rsidRDefault="00351EF2" w:rsidP="0020358D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1319" w:type="dxa"/>
          </w:tcPr>
          <w:p w14:paraId="0BE0F3DD" w14:textId="77777777" w:rsidR="00351EF2" w:rsidRPr="00B439E9" w:rsidRDefault="00351EF2" w:rsidP="004B0AE8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1101" w:type="dxa"/>
          </w:tcPr>
          <w:p w14:paraId="14FCF625" w14:textId="77777777" w:rsidR="00351EF2" w:rsidRPr="00B439E9" w:rsidRDefault="00351EF2" w:rsidP="004B0AE8">
            <w:pPr>
              <w:pStyle w:val="ListParagraph"/>
              <w:ind w:left="0"/>
              <w:jc w:val="center"/>
            </w:pPr>
          </w:p>
        </w:tc>
        <w:tc>
          <w:tcPr>
            <w:tcW w:w="1343" w:type="dxa"/>
          </w:tcPr>
          <w:p w14:paraId="4FF82161" w14:textId="573B3213" w:rsidR="00351EF2" w:rsidRPr="00B439E9" w:rsidRDefault="00351EF2" w:rsidP="004B0AE8">
            <w:pPr>
              <w:pStyle w:val="ListParagraph"/>
              <w:ind w:left="0"/>
              <w:jc w:val="center"/>
            </w:pPr>
            <w:r w:rsidRPr="00B439E9">
              <w:t>Yes</w:t>
            </w:r>
          </w:p>
        </w:tc>
      </w:tr>
      <w:tr w:rsidR="00B35F1C" w14:paraId="577DCE19" w14:textId="77777777" w:rsidTr="00351EF2">
        <w:tc>
          <w:tcPr>
            <w:tcW w:w="2626" w:type="dxa"/>
          </w:tcPr>
          <w:p w14:paraId="0C33A420" w14:textId="0E6910E1" w:rsidR="00B35F1C" w:rsidRDefault="00B35F1C" w:rsidP="004B0AE8">
            <w:pPr>
              <w:pStyle w:val="ListParagraph"/>
              <w:ind w:left="0"/>
            </w:pPr>
            <w:r>
              <w:t>“Natural Growth Stimulant”</w:t>
            </w:r>
          </w:p>
        </w:tc>
        <w:tc>
          <w:tcPr>
            <w:tcW w:w="1907" w:type="dxa"/>
          </w:tcPr>
          <w:p w14:paraId="342C0790" w14:textId="1A99D477" w:rsidR="00B35F1C" w:rsidRDefault="00B35F1C" w:rsidP="0020358D">
            <w:pPr>
              <w:pStyle w:val="ListParagraph"/>
              <w:ind w:left="0"/>
              <w:jc w:val="center"/>
            </w:pPr>
            <w:r>
              <w:t>Not claimed</w:t>
            </w:r>
          </w:p>
        </w:tc>
        <w:tc>
          <w:tcPr>
            <w:tcW w:w="1319" w:type="dxa"/>
          </w:tcPr>
          <w:p w14:paraId="182AF209" w14:textId="79C0DEED" w:rsidR="00B35F1C" w:rsidRDefault="00B35F1C" w:rsidP="004B0AE8">
            <w:pPr>
              <w:pStyle w:val="ListParagraph"/>
              <w:ind w:left="0"/>
              <w:jc w:val="center"/>
            </w:pPr>
            <w:r>
              <w:t>Not claimed</w:t>
            </w:r>
          </w:p>
        </w:tc>
        <w:tc>
          <w:tcPr>
            <w:tcW w:w="1101" w:type="dxa"/>
          </w:tcPr>
          <w:p w14:paraId="42940B20" w14:textId="04640779" w:rsidR="00B35F1C" w:rsidRPr="00B439E9" w:rsidRDefault="00B35F1C" w:rsidP="004B0AE8">
            <w:pPr>
              <w:pStyle w:val="ListParagraph"/>
              <w:ind w:left="0"/>
              <w:jc w:val="center"/>
            </w:pPr>
            <w:r>
              <w:t>Claimed</w:t>
            </w:r>
          </w:p>
        </w:tc>
        <w:tc>
          <w:tcPr>
            <w:tcW w:w="1343" w:type="dxa"/>
          </w:tcPr>
          <w:p w14:paraId="447BABE2" w14:textId="23DB6DD4" w:rsidR="00B35F1C" w:rsidRPr="00B439E9" w:rsidRDefault="00B35F1C" w:rsidP="004B0AE8">
            <w:pPr>
              <w:pStyle w:val="ListParagraph"/>
              <w:ind w:left="0"/>
              <w:jc w:val="center"/>
            </w:pPr>
            <w:r>
              <w:t>Not claimed</w:t>
            </w:r>
          </w:p>
        </w:tc>
      </w:tr>
      <w:tr w:rsidR="00A76541" w:rsidRPr="00A76541" w14:paraId="08DFA6C0" w14:textId="77777777" w:rsidTr="00351EF2">
        <w:tc>
          <w:tcPr>
            <w:tcW w:w="2626" w:type="dxa"/>
          </w:tcPr>
          <w:p w14:paraId="153E19A2" w14:textId="71057572" w:rsidR="00A76541" w:rsidRPr="00A76541" w:rsidRDefault="00A76541" w:rsidP="004B0AE8">
            <w:pPr>
              <w:pStyle w:val="ListParagraph"/>
              <w:ind w:left="0"/>
              <w:rPr>
                <w:b/>
                <w:bCs/>
                <w:color w:val="FF0000"/>
              </w:rPr>
            </w:pPr>
            <w:r w:rsidRPr="00A76541">
              <w:rPr>
                <w:b/>
                <w:bCs/>
                <w:color w:val="FF0000"/>
              </w:rPr>
              <w:t>Carbon analysis-%</w:t>
            </w:r>
          </w:p>
        </w:tc>
        <w:tc>
          <w:tcPr>
            <w:tcW w:w="1907" w:type="dxa"/>
          </w:tcPr>
          <w:p w14:paraId="0A6A15ED" w14:textId="102CCAE5" w:rsidR="00A76541" w:rsidRPr="00A76541" w:rsidRDefault="00A76541" w:rsidP="0020358D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 w:rsidRPr="00A76541">
              <w:rPr>
                <w:b/>
                <w:bCs/>
                <w:color w:val="FF0000"/>
              </w:rPr>
              <w:t>46.63</w:t>
            </w:r>
          </w:p>
        </w:tc>
        <w:tc>
          <w:tcPr>
            <w:tcW w:w="1319" w:type="dxa"/>
          </w:tcPr>
          <w:p w14:paraId="22D7CFCF" w14:textId="77777777" w:rsidR="00A76541" w:rsidRPr="00A76541" w:rsidRDefault="00A76541" w:rsidP="004B0A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1" w:type="dxa"/>
          </w:tcPr>
          <w:p w14:paraId="4C4C0034" w14:textId="6EFAD690" w:rsidR="00A76541" w:rsidRPr="00A76541" w:rsidRDefault="00A76541" w:rsidP="004B0A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 w:rsidRPr="00A76541">
              <w:rPr>
                <w:b/>
                <w:bCs/>
                <w:color w:val="FF0000"/>
              </w:rPr>
              <w:t>46.89</w:t>
            </w:r>
            <w:r w:rsidR="00934522">
              <w:rPr>
                <w:b/>
                <w:bCs/>
                <w:color w:val="FF0000"/>
              </w:rPr>
              <w:t>0</w:t>
            </w:r>
          </w:p>
        </w:tc>
        <w:tc>
          <w:tcPr>
            <w:tcW w:w="1343" w:type="dxa"/>
          </w:tcPr>
          <w:p w14:paraId="1AB0BA16" w14:textId="453F141F" w:rsidR="00A76541" w:rsidRPr="00A76541" w:rsidRDefault="00A76541" w:rsidP="004B0A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 w:rsidRPr="00A76541">
              <w:rPr>
                <w:b/>
                <w:bCs/>
                <w:color w:val="FF0000"/>
              </w:rPr>
              <w:t>46.66</w:t>
            </w:r>
          </w:p>
        </w:tc>
      </w:tr>
      <w:tr w:rsidR="00A76541" w:rsidRPr="00A76541" w14:paraId="6CCCAC80" w14:textId="77777777" w:rsidTr="00351EF2">
        <w:tc>
          <w:tcPr>
            <w:tcW w:w="2626" w:type="dxa"/>
          </w:tcPr>
          <w:p w14:paraId="7EB186D0" w14:textId="03E899AC" w:rsidR="00A76541" w:rsidRPr="00A76541" w:rsidRDefault="00A76541" w:rsidP="004B0AE8">
            <w:pPr>
              <w:pStyle w:val="ListParagraph"/>
              <w:ind w:left="0"/>
              <w:rPr>
                <w:b/>
                <w:bCs/>
                <w:color w:val="FF0000"/>
                <w:sz w:val="22"/>
                <w:szCs w:val="22"/>
              </w:rPr>
            </w:pPr>
            <w:r w:rsidRPr="00A76541">
              <w:rPr>
                <w:b/>
                <w:bCs/>
                <w:color w:val="FF0000"/>
                <w:sz w:val="22"/>
                <w:szCs w:val="22"/>
              </w:rPr>
              <w:t>Aluminium analysis-ppm</w:t>
            </w:r>
          </w:p>
        </w:tc>
        <w:tc>
          <w:tcPr>
            <w:tcW w:w="1907" w:type="dxa"/>
          </w:tcPr>
          <w:p w14:paraId="7B8DD531" w14:textId="69B15BA1" w:rsidR="00A76541" w:rsidRPr="00A76541" w:rsidRDefault="00A76541" w:rsidP="0020358D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22.52</w:t>
            </w:r>
          </w:p>
        </w:tc>
        <w:tc>
          <w:tcPr>
            <w:tcW w:w="1319" w:type="dxa"/>
          </w:tcPr>
          <w:p w14:paraId="0B38ADEB" w14:textId="77777777" w:rsidR="00A76541" w:rsidRPr="00A76541" w:rsidRDefault="00A76541" w:rsidP="004B0A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1" w:type="dxa"/>
          </w:tcPr>
          <w:p w14:paraId="1874C041" w14:textId="3225CB73" w:rsidR="00A76541" w:rsidRPr="00A76541" w:rsidRDefault="00934522" w:rsidP="004B0A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26.394</w:t>
            </w:r>
          </w:p>
        </w:tc>
        <w:tc>
          <w:tcPr>
            <w:tcW w:w="1343" w:type="dxa"/>
          </w:tcPr>
          <w:p w14:paraId="520033B6" w14:textId="2D468F90" w:rsidR="00A76541" w:rsidRPr="00A76541" w:rsidRDefault="00934522" w:rsidP="004B0A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26.471</w:t>
            </w:r>
          </w:p>
        </w:tc>
      </w:tr>
      <w:tr w:rsidR="00934522" w:rsidRPr="00A76541" w14:paraId="23BA62F5" w14:textId="77777777" w:rsidTr="00351EF2">
        <w:tc>
          <w:tcPr>
            <w:tcW w:w="2626" w:type="dxa"/>
          </w:tcPr>
          <w:p w14:paraId="5F2FEE08" w14:textId="01C60D94" w:rsidR="00934522" w:rsidRPr="00A76541" w:rsidRDefault="00934522" w:rsidP="00934522">
            <w:pPr>
              <w:pStyle w:val="ListParagraph"/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Arsenic analysis-ppm</w:t>
            </w:r>
          </w:p>
        </w:tc>
        <w:tc>
          <w:tcPr>
            <w:tcW w:w="1907" w:type="dxa"/>
          </w:tcPr>
          <w:p w14:paraId="4CCBA510" w14:textId="3DC13DA1" w:rsidR="00934522" w:rsidRPr="00A76541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&lt;DL</w:t>
            </w:r>
          </w:p>
        </w:tc>
        <w:tc>
          <w:tcPr>
            <w:tcW w:w="1319" w:type="dxa"/>
          </w:tcPr>
          <w:p w14:paraId="3B8846D5" w14:textId="77777777" w:rsidR="00934522" w:rsidRPr="00A76541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1" w:type="dxa"/>
          </w:tcPr>
          <w:p w14:paraId="7612220E" w14:textId="2FB516B8" w:rsidR="00934522" w:rsidRPr="00A76541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 w:rsidRPr="002C4FBD">
              <w:rPr>
                <w:b/>
                <w:bCs/>
                <w:color w:val="FF0000"/>
              </w:rPr>
              <w:t>&lt;DL</w:t>
            </w:r>
          </w:p>
        </w:tc>
        <w:tc>
          <w:tcPr>
            <w:tcW w:w="1343" w:type="dxa"/>
          </w:tcPr>
          <w:p w14:paraId="30B17AA2" w14:textId="513569EF" w:rsidR="00934522" w:rsidRPr="00A76541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 w:rsidRPr="002C4FBD">
              <w:rPr>
                <w:b/>
                <w:bCs/>
                <w:color w:val="FF0000"/>
              </w:rPr>
              <w:t>&lt;DL</w:t>
            </w:r>
          </w:p>
        </w:tc>
      </w:tr>
      <w:tr w:rsidR="00A76541" w:rsidRPr="00A76541" w14:paraId="5E5CAF32" w14:textId="77777777" w:rsidTr="00351EF2">
        <w:tc>
          <w:tcPr>
            <w:tcW w:w="2626" w:type="dxa"/>
          </w:tcPr>
          <w:p w14:paraId="51276B18" w14:textId="68D09643" w:rsidR="00A76541" w:rsidRPr="00A76541" w:rsidRDefault="00934522" w:rsidP="004B0AE8">
            <w:pPr>
              <w:pStyle w:val="ListParagraph"/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Cadmium analysis-ppm</w:t>
            </w:r>
          </w:p>
        </w:tc>
        <w:tc>
          <w:tcPr>
            <w:tcW w:w="1907" w:type="dxa"/>
          </w:tcPr>
          <w:p w14:paraId="70445B12" w14:textId="4D797947" w:rsidR="00A76541" w:rsidRPr="00A76541" w:rsidRDefault="00934522" w:rsidP="0020358D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0.123</w:t>
            </w:r>
          </w:p>
        </w:tc>
        <w:tc>
          <w:tcPr>
            <w:tcW w:w="1319" w:type="dxa"/>
          </w:tcPr>
          <w:p w14:paraId="0966BC33" w14:textId="77777777" w:rsidR="00A76541" w:rsidRPr="00A76541" w:rsidRDefault="00A76541" w:rsidP="004B0A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1" w:type="dxa"/>
          </w:tcPr>
          <w:p w14:paraId="454EB157" w14:textId="5576B13E" w:rsidR="00A76541" w:rsidRPr="00A76541" w:rsidRDefault="00934522" w:rsidP="004B0A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0.132</w:t>
            </w:r>
          </w:p>
        </w:tc>
        <w:tc>
          <w:tcPr>
            <w:tcW w:w="1343" w:type="dxa"/>
          </w:tcPr>
          <w:p w14:paraId="76F63503" w14:textId="46BCFE54" w:rsidR="00A76541" w:rsidRPr="00A76541" w:rsidRDefault="00934522" w:rsidP="004B0AE8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0.146</w:t>
            </w:r>
          </w:p>
        </w:tc>
      </w:tr>
      <w:tr w:rsidR="00934522" w:rsidRPr="00A76541" w14:paraId="3BE2DC86" w14:textId="77777777" w:rsidTr="00351EF2">
        <w:tc>
          <w:tcPr>
            <w:tcW w:w="2626" w:type="dxa"/>
          </w:tcPr>
          <w:p w14:paraId="3B37CC0C" w14:textId="648920F6" w:rsidR="00934522" w:rsidRPr="00A76541" w:rsidRDefault="00934522" w:rsidP="00934522">
            <w:pPr>
              <w:pStyle w:val="ListParagraph"/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Cobalt analysis-ppm</w:t>
            </w:r>
          </w:p>
        </w:tc>
        <w:tc>
          <w:tcPr>
            <w:tcW w:w="1907" w:type="dxa"/>
          </w:tcPr>
          <w:p w14:paraId="669BCDCF" w14:textId="05C26CE5" w:rsidR="00934522" w:rsidRPr="00A76541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&lt;DL</w:t>
            </w:r>
          </w:p>
        </w:tc>
        <w:tc>
          <w:tcPr>
            <w:tcW w:w="1319" w:type="dxa"/>
          </w:tcPr>
          <w:p w14:paraId="02337C28" w14:textId="77777777" w:rsidR="00934522" w:rsidRPr="00A76541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1" w:type="dxa"/>
          </w:tcPr>
          <w:p w14:paraId="0C2ECAF9" w14:textId="0ED82F70" w:rsidR="00934522" w:rsidRPr="00A76541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 w:rsidRPr="002C4FBD">
              <w:rPr>
                <w:b/>
                <w:bCs/>
                <w:color w:val="FF0000"/>
              </w:rPr>
              <w:t>&lt;DL</w:t>
            </w:r>
          </w:p>
        </w:tc>
        <w:tc>
          <w:tcPr>
            <w:tcW w:w="1343" w:type="dxa"/>
          </w:tcPr>
          <w:p w14:paraId="7A2D6E06" w14:textId="16A08F8A" w:rsidR="00934522" w:rsidRPr="00A76541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 w:rsidRPr="002C4FBD">
              <w:rPr>
                <w:b/>
                <w:bCs/>
                <w:color w:val="FF0000"/>
              </w:rPr>
              <w:t>&lt;DL</w:t>
            </w:r>
          </w:p>
        </w:tc>
      </w:tr>
      <w:tr w:rsidR="00934522" w:rsidRPr="00A76541" w14:paraId="08F48602" w14:textId="77777777" w:rsidTr="00351EF2">
        <w:tc>
          <w:tcPr>
            <w:tcW w:w="2626" w:type="dxa"/>
          </w:tcPr>
          <w:p w14:paraId="04534E04" w14:textId="50F03DEB" w:rsidR="00934522" w:rsidRPr="00934522" w:rsidRDefault="00934522" w:rsidP="00934522">
            <w:pPr>
              <w:pStyle w:val="ListParagraph"/>
              <w:ind w:left="0"/>
              <w:rPr>
                <w:b/>
                <w:bCs/>
                <w:color w:val="FF0000"/>
                <w:sz w:val="22"/>
                <w:szCs w:val="22"/>
              </w:rPr>
            </w:pPr>
            <w:r w:rsidRPr="00934522">
              <w:rPr>
                <w:b/>
                <w:bCs/>
                <w:color w:val="FF0000"/>
                <w:sz w:val="22"/>
                <w:szCs w:val="22"/>
              </w:rPr>
              <w:t>Chromium analysis-ppm</w:t>
            </w:r>
          </w:p>
        </w:tc>
        <w:tc>
          <w:tcPr>
            <w:tcW w:w="1907" w:type="dxa"/>
          </w:tcPr>
          <w:p w14:paraId="0AE492AC" w14:textId="52C78FC5" w:rsidR="00934522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0.291</w:t>
            </w:r>
          </w:p>
        </w:tc>
        <w:tc>
          <w:tcPr>
            <w:tcW w:w="1319" w:type="dxa"/>
          </w:tcPr>
          <w:p w14:paraId="7DDB9231" w14:textId="77777777" w:rsidR="00934522" w:rsidRPr="00A76541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1" w:type="dxa"/>
          </w:tcPr>
          <w:p w14:paraId="6B846D77" w14:textId="3DECEB2F" w:rsidR="00934522" w:rsidRPr="002C4FBD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0.185</w:t>
            </w:r>
          </w:p>
        </w:tc>
        <w:tc>
          <w:tcPr>
            <w:tcW w:w="1343" w:type="dxa"/>
          </w:tcPr>
          <w:p w14:paraId="52685E3F" w14:textId="24DE804C" w:rsidR="00934522" w:rsidRPr="002C4FBD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0.235</w:t>
            </w:r>
          </w:p>
        </w:tc>
      </w:tr>
      <w:tr w:rsidR="00934522" w:rsidRPr="00A76541" w14:paraId="1988EC3B" w14:textId="77777777" w:rsidTr="00351EF2">
        <w:tc>
          <w:tcPr>
            <w:tcW w:w="2626" w:type="dxa"/>
          </w:tcPr>
          <w:p w14:paraId="7AF05646" w14:textId="5B10270F" w:rsidR="00934522" w:rsidRDefault="00934522" w:rsidP="00934522">
            <w:pPr>
              <w:pStyle w:val="ListParagraph"/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Sodium analysis-ppm</w:t>
            </w:r>
          </w:p>
        </w:tc>
        <w:tc>
          <w:tcPr>
            <w:tcW w:w="1907" w:type="dxa"/>
          </w:tcPr>
          <w:p w14:paraId="712AA8D3" w14:textId="727E1141" w:rsidR="00934522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23.662</w:t>
            </w:r>
          </w:p>
        </w:tc>
        <w:tc>
          <w:tcPr>
            <w:tcW w:w="1319" w:type="dxa"/>
          </w:tcPr>
          <w:p w14:paraId="0C9B87FD" w14:textId="77777777" w:rsidR="00934522" w:rsidRPr="00A76541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1" w:type="dxa"/>
          </w:tcPr>
          <w:p w14:paraId="45BCA696" w14:textId="443AB2B9" w:rsidR="00934522" w:rsidRPr="002C4FBD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14.099</w:t>
            </w:r>
          </w:p>
        </w:tc>
        <w:tc>
          <w:tcPr>
            <w:tcW w:w="1343" w:type="dxa"/>
          </w:tcPr>
          <w:p w14:paraId="714FB2BD" w14:textId="3BEBC86E" w:rsidR="00934522" w:rsidRPr="002C4FBD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25.078</w:t>
            </w:r>
          </w:p>
        </w:tc>
      </w:tr>
      <w:tr w:rsidR="00934522" w:rsidRPr="00A76541" w14:paraId="3B8A04F5" w14:textId="77777777" w:rsidTr="00351EF2">
        <w:tc>
          <w:tcPr>
            <w:tcW w:w="2626" w:type="dxa"/>
          </w:tcPr>
          <w:p w14:paraId="7EDFEA71" w14:textId="27803661" w:rsidR="00934522" w:rsidRDefault="00934522" w:rsidP="00934522">
            <w:pPr>
              <w:pStyle w:val="ListParagraph"/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Nickel analysis-ppm</w:t>
            </w:r>
          </w:p>
        </w:tc>
        <w:tc>
          <w:tcPr>
            <w:tcW w:w="1907" w:type="dxa"/>
          </w:tcPr>
          <w:p w14:paraId="6F31E9C2" w14:textId="30642F0F" w:rsidR="00934522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0.424</w:t>
            </w:r>
          </w:p>
        </w:tc>
        <w:tc>
          <w:tcPr>
            <w:tcW w:w="1319" w:type="dxa"/>
          </w:tcPr>
          <w:p w14:paraId="68E1A94A" w14:textId="77777777" w:rsidR="00934522" w:rsidRPr="00A76541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1" w:type="dxa"/>
          </w:tcPr>
          <w:p w14:paraId="342878CA" w14:textId="6DA602CC" w:rsidR="00934522" w:rsidRPr="002C4FBD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0.379</w:t>
            </w:r>
          </w:p>
        </w:tc>
        <w:tc>
          <w:tcPr>
            <w:tcW w:w="1343" w:type="dxa"/>
          </w:tcPr>
          <w:p w14:paraId="0FAEAF5C" w14:textId="4A4A4F55" w:rsidR="00934522" w:rsidRPr="002C4FBD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0.373</w:t>
            </w:r>
          </w:p>
        </w:tc>
      </w:tr>
      <w:tr w:rsidR="00934522" w:rsidRPr="00A76541" w14:paraId="6654D2B9" w14:textId="77777777" w:rsidTr="00351EF2">
        <w:tc>
          <w:tcPr>
            <w:tcW w:w="2626" w:type="dxa"/>
          </w:tcPr>
          <w:p w14:paraId="7C50BD71" w14:textId="49B4423E" w:rsidR="00934522" w:rsidRDefault="00934522" w:rsidP="00934522">
            <w:pPr>
              <w:pStyle w:val="ListParagraph"/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Lead analysis-ppm</w:t>
            </w:r>
          </w:p>
        </w:tc>
        <w:tc>
          <w:tcPr>
            <w:tcW w:w="1907" w:type="dxa"/>
          </w:tcPr>
          <w:p w14:paraId="4080A597" w14:textId="1D7D0454" w:rsidR="00934522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&lt;DL</w:t>
            </w:r>
          </w:p>
        </w:tc>
        <w:tc>
          <w:tcPr>
            <w:tcW w:w="1319" w:type="dxa"/>
          </w:tcPr>
          <w:p w14:paraId="225D7058" w14:textId="77777777" w:rsidR="00934522" w:rsidRPr="00A76541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1" w:type="dxa"/>
          </w:tcPr>
          <w:p w14:paraId="75AB9551" w14:textId="601BD7C4" w:rsidR="00934522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 w:rsidRPr="002C4FBD">
              <w:rPr>
                <w:b/>
                <w:bCs/>
                <w:color w:val="FF0000"/>
              </w:rPr>
              <w:t>&lt;DL</w:t>
            </w:r>
          </w:p>
        </w:tc>
        <w:tc>
          <w:tcPr>
            <w:tcW w:w="1343" w:type="dxa"/>
          </w:tcPr>
          <w:p w14:paraId="528C2ADA" w14:textId="27315E76" w:rsidR="00934522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 w:rsidRPr="002C4FBD">
              <w:rPr>
                <w:b/>
                <w:bCs/>
                <w:color w:val="FF0000"/>
              </w:rPr>
              <w:t>&lt;DL</w:t>
            </w:r>
          </w:p>
        </w:tc>
      </w:tr>
      <w:tr w:rsidR="00934522" w:rsidRPr="00A76541" w14:paraId="595CFFE3" w14:textId="77777777" w:rsidTr="00351EF2">
        <w:tc>
          <w:tcPr>
            <w:tcW w:w="2626" w:type="dxa"/>
          </w:tcPr>
          <w:p w14:paraId="2023E039" w14:textId="03832EF5" w:rsidR="00934522" w:rsidRDefault="00934522" w:rsidP="00934522">
            <w:pPr>
              <w:pStyle w:val="ListParagraph"/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Selenium analysis-ppm</w:t>
            </w:r>
          </w:p>
        </w:tc>
        <w:tc>
          <w:tcPr>
            <w:tcW w:w="1907" w:type="dxa"/>
          </w:tcPr>
          <w:p w14:paraId="1B5DA827" w14:textId="5F634BA2" w:rsidR="00934522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&lt;DL</w:t>
            </w:r>
          </w:p>
        </w:tc>
        <w:tc>
          <w:tcPr>
            <w:tcW w:w="1319" w:type="dxa"/>
          </w:tcPr>
          <w:p w14:paraId="7308918B" w14:textId="77777777" w:rsidR="00934522" w:rsidRPr="00A76541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1" w:type="dxa"/>
          </w:tcPr>
          <w:p w14:paraId="2AC4763C" w14:textId="7F5963E2" w:rsidR="00934522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 w:rsidRPr="002C4FBD">
              <w:rPr>
                <w:b/>
                <w:bCs/>
                <w:color w:val="FF0000"/>
              </w:rPr>
              <w:t>&lt;DL</w:t>
            </w:r>
          </w:p>
        </w:tc>
        <w:tc>
          <w:tcPr>
            <w:tcW w:w="1343" w:type="dxa"/>
          </w:tcPr>
          <w:p w14:paraId="4DF8B5A3" w14:textId="2359D3BC" w:rsidR="00934522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 w:rsidRPr="002C4FBD">
              <w:rPr>
                <w:b/>
                <w:bCs/>
                <w:color w:val="FF0000"/>
              </w:rPr>
              <w:t>&lt;DL</w:t>
            </w:r>
          </w:p>
        </w:tc>
      </w:tr>
      <w:tr w:rsidR="00934522" w:rsidRPr="00A76541" w14:paraId="273ADA7F" w14:textId="77777777" w:rsidTr="00351EF2">
        <w:tc>
          <w:tcPr>
            <w:tcW w:w="2626" w:type="dxa"/>
          </w:tcPr>
          <w:p w14:paraId="0E86FF6F" w14:textId="7E42CC48" w:rsidR="00934522" w:rsidRDefault="00934522" w:rsidP="00934522">
            <w:pPr>
              <w:pStyle w:val="ListParagraph"/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Titanium analysis-ppm</w:t>
            </w:r>
          </w:p>
        </w:tc>
        <w:tc>
          <w:tcPr>
            <w:tcW w:w="1907" w:type="dxa"/>
          </w:tcPr>
          <w:p w14:paraId="6C020FE0" w14:textId="7ACDD0AC" w:rsidR="00934522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0.596</w:t>
            </w:r>
          </w:p>
        </w:tc>
        <w:tc>
          <w:tcPr>
            <w:tcW w:w="1319" w:type="dxa"/>
          </w:tcPr>
          <w:p w14:paraId="2627FA50" w14:textId="77777777" w:rsidR="00934522" w:rsidRPr="00A76541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1" w:type="dxa"/>
          </w:tcPr>
          <w:p w14:paraId="66BAA54E" w14:textId="409E604C" w:rsidR="00934522" w:rsidRPr="002C4FBD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0.503</w:t>
            </w:r>
          </w:p>
        </w:tc>
        <w:tc>
          <w:tcPr>
            <w:tcW w:w="1343" w:type="dxa"/>
          </w:tcPr>
          <w:p w14:paraId="21647DCD" w14:textId="35AA1002" w:rsidR="00934522" w:rsidRPr="002C4FBD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0.634</w:t>
            </w:r>
          </w:p>
        </w:tc>
      </w:tr>
      <w:tr w:rsidR="00934522" w:rsidRPr="00A76541" w14:paraId="1191351B" w14:textId="77777777" w:rsidTr="00351EF2">
        <w:tc>
          <w:tcPr>
            <w:tcW w:w="2626" w:type="dxa"/>
          </w:tcPr>
          <w:p w14:paraId="27D8AF47" w14:textId="77777777" w:rsidR="00934522" w:rsidRDefault="00934522" w:rsidP="00934522">
            <w:pPr>
              <w:pStyle w:val="ListParagraph"/>
              <w:ind w:left="0"/>
              <w:rPr>
                <w:b/>
                <w:bCs/>
                <w:color w:val="FF0000"/>
              </w:rPr>
            </w:pPr>
          </w:p>
        </w:tc>
        <w:tc>
          <w:tcPr>
            <w:tcW w:w="1907" w:type="dxa"/>
          </w:tcPr>
          <w:p w14:paraId="3EC9088A" w14:textId="439D56BA" w:rsidR="00934522" w:rsidRPr="00934522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34522">
              <w:rPr>
                <w:b/>
                <w:bCs/>
                <w:color w:val="FF0000"/>
                <w:sz w:val="16"/>
                <w:szCs w:val="16"/>
              </w:rPr>
              <w:t>&lt;DL=under detection limit</w:t>
            </w:r>
          </w:p>
        </w:tc>
        <w:tc>
          <w:tcPr>
            <w:tcW w:w="1319" w:type="dxa"/>
          </w:tcPr>
          <w:p w14:paraId="4159767E" w14:textId="77777777" w:rsidR="00934522" w:rsidRPr="00A76541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01" w:type="dxa"/>
          </w:tcPr>
          <w:p w14:paraId="202389E1" w14:textId="77777777" w:rsidR="00934522" w:rsidRPr="002C4FBD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43" w:type="dxa"/>
          </w:tcPr>
          <w:p w14:paraId="0E6D48DE" w14:textId="77777777" w:rsidR="00934522" w:rsidRPr="002C4FBD" w:rsidRDefault="00934522" w:rsidP="00934522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</w:p>
        </w:tc>
      </w:tr>
    </w:tbl>
    <w:p w14:paraId="1C068668" w14:textId="77777777" w:rsidR="009B19D7" w:rsidRDefault="00184602"/>
    <w:p w14:paraId="381F7E21" w14:textId="77777777" w:rsidR="00E9131B" w:rsidRPr="00E9131B" w:rsidRDefault="00E9131B"/>
    <w:sectPr w:rsidR="00E9131B" w:rsidRPr="00E91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45ACF"/>
    <w:multiLevelType w:val="multilevel"/>
    <w:tmpl w:val="FAD42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17"/>
    <w:rsid w:val="00021DFC"/>
    <w:rsid w:val="0004192A"/>
    <w:rsid w:val="000A1EEA"/>
    <w:rsid w:val="001239B6"/>
    <w:rsid w:val="00154839"/>
    <w:rsid w:val="00184602"/>
    <w:rsid w:val="001A13FA"/>
    <w:rsid w:val="001F7177"/>
    <w:rsid w:val="0020358D"/>
    <w:rsid w:val="00266F17"/>
    <w:rsid w:val="0031599D"/>
    <w:rsid w:val="00351EF2"/>
    <w:rsid w:val="003F5239"/>
    <w:rsid w:val="004A3D12"/>
    <w:rsid w:val="0053509E"/>
    <w:rsid w:val="006A5FB6"/>
    <w:rsid w:val="0073542B"/>
    <w:rsid w:val="007664B0"/>
    <w:rsid w:val="008D4191"/>
    <w:rsid w:val="00934522"/>
    <w:rsid w:val="009B5719"/>
    <w:rsid w:val="00A31834"/>
    <w:rsid w:val="00A76541"/>
    <w:rsid w:val="00AC3892"/>
    <w:rsid w:val="00B35F1C"/>
    <w:rsid w:val="00C16C45"/>
    <w:rsid w:val="00CB1A31"/>
    <w:rsid w:val="00CF3ACB"/>
    <w:rsid w:val="00D250E5"/>
    <w:rsid w:val="00D45D1D"/>
    <w:rsid w:val="00D52E4E"/>
    <w:rsid w:val="00DD2AB8"/>
    <w:rsid w:val="00DE24AE"/>
    <w:rsid w:val="00E9131B"/>
    <w:rsid w:val="00EA2ADC"/>
    <w:rsid w:val="00EC6152"/>
    <w:rsid w:val="00F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3521"/>
  <w15:docId w15:val="{E079566C-DA71-3F45-BB1E-C443BFD9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F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17"/>
    <w:pPr>
      <w:ind w:left="720"/>
      <w:contextualSpacing/>
    </w:pPr>
  </w:style>
  <w:style w:type="table" w:styleId="TableGrid">
    <w:name w:val="Table Grid"/>
    <w:basedOn w:val="TableNormal"/>
    <w:uiPriority w:val="39"/>
    <w:rsid w:val="00266F1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Dent</dc:creator>
  <cp:lastModifiedBy>Barry Langdon</cp:lastModifiedBy>
  <cp:revision>2</cp:revision>
  <cp:lastPrinted>2020-12-11T12:39:00Z</cp:lastPrinted>
  <dcterms:created xsi:type="dcterms:W3CDTF">2021-02-27T20:10:00Z</dcterms:created>
  <dcterms:modified xsi:type="dcterms:W3CDTF">2021-02-27T20:10:00Z</dcterms:modified>
</cp:coreProperties>
</file>